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06D9" w14:textId="040814B4" w:rsidR="001741CB" w:rsidRPr="001741CB" w:rsidRDefault="001741CB" w:rsidP="001741CB">
      <w:pPr>
        <w:rPr>
          <w:color w:val="0070C0"/>
        </w:rPr>
      </w:pPr>
      <w:r w:rsidRPr="001741CB">
        <w:rPr>
          <w:b/>
          <w:bCs/>
          <w:color w:val="0070C0"/>
          <w:u w:val="single"/>
        </w:rPr>
        <w:t xml:space="preserve">Gewestvergadering  </w:t>
      </w:r>
      <w:r>
        <w:rPr>
          <w:b/>
          <w:bCs/>
          <w:color w:val="0070C0"/>
          <w:u w:val="single"/>
        </w:rPr>
        <w:t xml:space="preserve">1 : </w:t>
      </w:r>
      <w:r w:rsidRPr="001741CB">
        <w:rPr>
          <w:b/>
          <w:bCs/>
          <w:color w:val="0070C0"/>
          <w:u w:val="single"/>
        </w:rPr>
        <w:t>seizoen 2022-2023</w:t>
      </w:r>
      <w:r w:rsidRPr="001741CB">
        <w:rPr>
          <w:color w:val="0070C0"/>
        </w:rPr>
        <w:t xml:space="preserve"> </w:t>
      </w:r>
    </w:p>
    <w:p w14:paraId="0C0A8DCC" w14:textId="77777777" w:rsidR="001741CB" w:rsidRDefault="001741CB" w:rsidP="001741CB"/>
    <w:p w14:paraId="0BEE9238" w14:textId="77777777" w:rsidR="001741CB" w:rsidRDefault="001741CB" w:rsidP="001741CB">
      <w:r w:rsidRPr="00E73D2A">
        <w:rPr>
          <w:u w:val="single"/>
        </w:rPr>
        <w:t>Datum</w:t>
      </w:r>
      <w:r>
        <w:t xml:space="preserve"> :</w:t>
      </w:r>
      <w:r>
        <w:tab/>
        <w:t>27/02/2023 te KVC Oostmalle</w:t>
      </w:r>
    </w:p>
    <w:p w14:paraId="5A6C3048" w14:textId="77777777" w:rsidR="001741CB" w:rsidRDefault="001741CB" w:rsidP="001741CB"/>
    <w:p w14:paraId="03850E01" w14:textId="77777777" w:rsidR="001741CB" w:rsidRDefault="001741CB" w:rsidP="001741CB">
      <w:r w:rsidRPr="00E73D2A">
        <w:rPr>
          <w:u w:val="single"/>
        </w:rPr>
        <w:t>Aanwezige clubs</w:t>
      </w:r>
      <w:r>
        <w:t xml:space="preserve"> : KFC Antonia, SK R. Berlaar, KFC Bevel, KFC Exc. Bouwel, K. </w:t>
      </w:r>
      <w:proofErr w:type="spellStart"/>
      <w:r>
        <w:t>Rac</w:t>
      </w:r>
      <w:proofErr w:type="spellEnd"/>
      <w:r>
        <w:t xml:space="preserve">. </w:t>
      </w:r>
      <w:proofErr w:type="spellStart"/>
      <w:r>
        <w:t>Emblem</w:t>
      </w:r>
      <w:proofErr w:type="spellEnd"/>
      <w:r>
        <w:t xml:space="preserve">, </w:t>
      </w:r>
    </w:p>
    <w:p w14:paraId="2276F9A8" w14:textId="77777777" w:rsidR="001741CB" w:rsidRDefault="001741CB" w:rsidP="001741CB">
      <w:r>
        <w:tab/>
      </w:r>
      <w:r>
        <w:tab/>
      </w:r>
      <w:r w:rsidRPr="00F53F7E">
        <w:t xml:space="preserve">       </w:t>
      </w:r>
      <w:r w:rsidRPr="001329E5">
        <w:t xml:space="preserve">KFC Grobbendonk, KFC M. Halle, VC Herentals, KV </w:t>
      </w:r>
      <w:proofErr w:type="spellStart"/>
      <w:r w:rsidRPr="001329E5">
        <w:t>Hooikt</w:t>
      </w:r>
      <w:proofErr w:type="spellEnd"/>
      <w:r w:rsidRPr="001329E5">
        <w:t>, K</w:t>
      </w:r>
      <w:r>
        <w:t>essel United,</w:t>
      </w:r>
    </w:p>
    <w:p w14:paraId="49546BD6" w14:textId="77777777" w:rsidR="001741CB" w:rsidRDefault="001741CB" w:rsidP="001741CB">
      <w:r>
        <w:tab/>
      </w:r>
      <w:r>
        <w:tab/>
        <w:t xml:space="preserve">       K. Lyra-</w:t>
      </w:r>
      <w:proofErr w:type="spellStart"/>
      <w:r>
        <w:t>Lierse</w:t>
      </w:r>
      <w:proofErr w:type="spellEnd"/>
      <w:r>
        <w:t xml:space="preserve">, KFC Nijlen, KSK </w:t>
      </w:r>
      <w:proofErr w:type="spellStart"/>
      <w:r>
        <w:t>Oelegem</w:t>
      </w:r>
      <w:proofErr w:type="spellEnd"/>
      <w:r>
        <w:t>, KVC Oostmalle, OG Vorselaar,</w:t>
      </w:r>
    </w:p>
    <w:p w14:paraId="46B9C75C" w14:textId="77777777" w:rsidR="001741CB" w:rsidRDefault="001741CB" w:rsidP="001741CB">
      <w:r>
        <w:tab/>
      </w:r>
      <w:r>
        <w:tab/>
        <w:t xml:space="preserve">       KFC </w:t>
      </w:r>
      <w:proofErr w:type="spellStart"/>
      <w:r>
        <w:t>Wechelderzande</w:t>
      </w:r>
      <w:proofErr w:type="spellEnd"/>
      <w:r>
        <w:t xml:space="preserve">, KV Westmalle, SC Wiekevorst, K. Zandhoven SK, </w:t>
      </w:r>
    </w:p>
    <w:p w14:paraId="6021ED5C" w14:textId="77777777" w:rsidR="001741CB" w:rsidRPr="001329E5" w:rsidRDefault="001741CB" w:rsidP="001741CB">
      <w:r>
        <w:tab/>
      </w:r>
      <w:r>
        <w:tab/>
        <w:t xml:space="preserve">       KFCE Zoersel en Kring Soleo.</w:t>
      </w:r>
    </w:p>
    <w:p w14:paraId="109BD391" w14:textId="77777777" w:rsidR="001741CB" w:rsidRPr="001329E5" w:rsidRDefault="001741CB" w:rsidP="001741CB"/>
    <w:p w14:paraId="45101FCB" w14:textId="77777777" w:rsidR="001741CB" w:rsidRDefault="001741CB" w:rsidP="001741CB">
      <w:r w:rsidRPr="00AC7094">
        <w:rPr>
          <w:u w:val="single"/>
        </w:rPr>
        <w:t>Verontschuldigd</w:t>
      </w:r>
      <w:r>
        <w:t xml:space="preserve"> : KVC </w:t>
      </w:r>
      <w:proofErr w:type="spellStart"/>
      <w:r>
        <w:t>Booischot</w:t>
      </w:r>
      <w:proofErr w:type="spellEnd"/>
      <w:r>
        <w:t xml:space="preserve">, KFC </w:t>
      </w:r>
      <w:proofErr w:type="spellStart"/>
      <w:r>
        <w:t>Broechem</w:t>
      </w:r>
      <w:proofErr w:type="spellEnd"/>
      <w:r>
        <w:t>, SKS Herentals, KFC Herenthout, Linda Olen,</w:t>
      </w:r>
    </w:p>
    <w:p w14:paraId="16A0787A" w14:textId="77777777" w:rsidR="001741CB" w:rsidRDefault="001741CB" w:rsidP="001741CB">
      <w:r>
        <w:tab/>
      </w:r>
      <w:r>
        <w:tab/>
        <w:t xml:space="preserve">      K. </w:t>
      </w:r>
      <w:proofErr w:type="spellStart"/>
      <w:r>
        <w:t>Noordstar</w:t>
      </w:r>
      <w:proofErr w:type="spellEnd"/>
      <w:r>
        <w:t xml:space="preserve"> VV, KFC </w:t>
      </w:r>
      <w:proofErr w:type="spellStart"/>
      <w:r>
        <w:t>Pulderbos</w:t>
      </w:r>
      <w:proofErr w:type="spellEnd"/>
      <w:r>
        <w:t xml:space="preserve">, KFC Pulle, KFC Ranst en Kring Herentals. </w:t>
      </w:r>
    </w:p>
    <w:p w14:paraId="253AAFF9" w14:textId="77777777" w:rsidR="001741CB" w:rsidRDefault="001741CB" w:rsidP="001741CB"/>
    <w:p w14:paraId="577D9A27" w14:textId="77777777" w:rsidR="001741CB" w:rsidRDefault="001741CB" w:rsidP="001741CB">
      <w:r w:rsidRPr="001807E4">
        <w:rPr>
          <w:u w:val="single"/>
        </w:rPr>
        <w:t>Vergadering</w:t>
      </w:r>
      <w:r>
        <w:t xml:space="preserve"> :</w:t>
      </w:r>
    </w:p>
    <w:p w14:paraId="088FBAF0" w14:textId="77777777" w:rsidR="001741CB" w:rsidRDefault="001741CB" w:rsidP="001741CB"/>
    <w:p w14:paraId="0D034AD4" w14:textId="77777777" w:rsidR="001741CB" w:rsidRDefault="001741CB" w:rsidP="001741CB">
      <w:r>
        <w:t>Goedkeuring vorig verslag : OK</w:t>
      </w:r>
    </w:p>
    <w:p w14:paraId="525A5EFC" w14:textId="77777777" w:rsidR="001741CB" w:rsidRDefault="001741CB" w:rsidP="001741CB"/>
    <w:p w14:paraId="6FFADDAF" w14:textId="77777777" w:rsidR="001741CB" w:rsidRDefault="001741CB" w:rsidP="001741CB">
      <w:r>
        <w:rPr>
          <w:b/>
          <w:bCs/>
        </w:rPr>
        <w:t>Verwelkoming</w:t>
      </w:r>
      <w:r>
        <w:t xml:space="preserve"> : </w:t>
      </w:r>
    </w:p>
    <w:p w14:paraId="0617713F" w14:textId="77777777" w:rsidR="001741CB" w:rsidRDefault="001741CB" w:rsidP="001741CB">
      <w:r>
        <w:t xml:space="preserve">Verwelkoming: onze voorzitter opent de vergadering en bedankt Oostmalle voor het ter beschikking stellen van hun accommodatie </w:t>
      </w:r>
    </w:p>
    <w:p w14:paraId="4C603C4D" w14:textId="77777777" w:rsidR="001741CB" w:rsidRDefault="001741CB" w:rsidP="001741CB"/>
    <w:p w14:paraId="22F63B94" w14:textId="77777777" w:rsidR="001741CB" w:rsidRPr="002236C8" w:rsidRDefault="001741CB" w:rsidP="001741CB">
      <w:pPr>
        <w:rPr>
          <w:lang w:val="de-DE"/>
        </w:rPr>
      </w:pPr>
      <w:proofErr w:type="spellStart"/>
      <w:r>
        <w:rPr>
          <w:b/>
          <w:bCs/>
          <w:lang w:val="de-DE"/>
        </w:rPr>
        <w:t>Periodetitels</w:t>
      </w:r>
      <w:proofErr w:type="spellEnd"/>
      <w:r w:rsidRPr="002236C8">
        <w:rPr>
          <w:lang w:val="de-DE"/>
        </w:rPr>
        <w:t xml:space="preserve"> : </w:t>
      </w:r>
    </w:p>
    <w:p w14:paraId="5B585BEE" w14:textId="77777777" w:rsidR="001741CB" w:rsidRDefault="001741CB" w:rsidP="001741CB">
      <w:r>
        <w:t xml:space="preserve">Onze felicitaties voor de volgende clubs om behalen van de eerste periode titel namelijk </w:t>
      </w:r>
    </w:p>
    <w:p w14:paraId="67CB9805" w14:textId="77777777" w:rsidR="001741CB" w:rsidRDefault="001741CB" w:rsidP="001741CB">
      <w:r w:rsidRPr="002236C8">
        <w:rPr>
          <w:u w:val="single"/>
        </w:rPr>
        <w:t>Heren</w:t>
      </w:r>
      <w:r>
        <w:t xml:space="preserve"> </w:t>
      </w:r>
    </w:p>
    <w:p w14:paraId="0893DA80" w14:textId="77777777" w:rsidR="001741CB" w:rsidRDefault="001741CB" w:rsidP="001741CB">
      <w:r>
        <w:t xml:space="preserve">4 de prov. SK Rita Berlaar </w:t>
      </w:r>
    </w:p>
    <w:p w14:paraId="2B321C72" w14:textId="77777777" w:rsidR="001741CB" w:rsidRPr="002236C8" w:rsidRDefault="001741CB" w:rsidP="001741CB">
      <w:pPr>
        <w:rPr>
          <w:lang w:val="fr-FR"/>
        </w:rPr>
      </w:pPr>
      <w:r w:rsidRPr="002236C8">
        <w:rPr>
          <w:lang w:val="fr-FR"/>
        </w:rPr>
        <w:t>4 de prov</w:t>
      </w:r>
      <w:r>
        <w:rPr>
          <w:lang w:val="fr-FR"/>
        </w:rPr>
        <w:t>.</w:t>
      </w:r>
      <w:r w:rsidRPr="002236C8">
        <w:rPr>
          <w:lang w:val="fr-FR"/>
        </w:rPr>
        <w:t xml:space="preserve"> KFC </w:t>
      </w:r>
      <w:proofErr w:type="spellStart"/>
      <w:r w:rsidRPr="002236C8">
        <w:rPr>
          <w:lang w:val="fr-FR"/>
        </w:rPr>
        <w:t>Pulle</w:t>
      </w:r>
      <w:proofErr w:type="spellEnd"/>
    </w:p>
    <w:p w14:paraId="3C7A00E1" w14:textId="77777777" w:rsidR="001741CB" w:rsidRPr="002236C8" w:rsidRDefault="001741CB" w:rsidP="001741CB">
      <w:pPr>
        <w:rPr>
          <w:lang w:val="fr-FR"/>
        </w:rPr>
      </w:pPr>
      <w:r w:rsidRPr="002236C8">
        <w:rPr>
          <w:u w:val="single"/>
          <w:lang w:val="fr-FR"/>
        </w:rPr>
        <w:t>Dames</w:t>
      </w:r>
    </w:p>
    <w:p w14:paraId="2F808BCF" w14:textId="77777777" w:rsidR="001741CB" w:rsidRPr="002236C8" w:rsidRDefault="001741CB" w:rsidP="001741CB">
      <w:pPr>
        <w:rPr>
          <w:lang w:val="fr-FR"/>
        </w:rPr>
      </w:pPr>
      <w:r w:rsidRPr="002236C8">
        <w:rPr>
          <w:lang w:val="fr-FR"/>
        </w:rPr>
        <w:t>3 de prov</w:t>
      </w:r>
      <w:r>
        <w:rPr>
          <w:lang w:val="fr-FR"/>
        </w:rPr>
        <w:t>.</w:t>
      </w:r>
      <w:r w:rsidRPr="002236C8">
        <w:rPr>
          <w:lang w:val="fr-FR"/>
        </w:rPr>
        <w:t xml:space="preserve"> </w:t>
      </w:r>
      <w:proofErr w:type="spellStart"/>
      <w:r w:rsidRPr="002236C8">
        <w:rPr>
          <w:lang w:val="fr-FR"/>
        </w:rPr>
        <w:t>Lyra-lierse</w:t>
      </w:r>
      <w:proofErr w:type="spellEnd"/>
      <w:r w:rsidRPr="002236C8">
        <w:rPr>
          <w:lang w:val="fr-FR"/>
        </w:rPr>
        <w:t xml:space="preserve"> A </w:t>
      </w:r>
      <w:proofErr w:type="spellStart"/>
      <w:r w:rsidRPr="002236C8">
        <w:rPr>
          <w:lang w:val="fr-FR"/>
        </w:rPr>
        <w:t>Ploeg</w:t>
      </w:r>
      <w:proofErr w:type="spellEnd"/>
    </w:p>
    <w:p w14:paraId="71805665" w14:textId="77777777" w:rsidR="001741CB" w:rsidRDefault="001741CB" w:rsidP="001741CB">
      <w:r>
        <w:t xml:space="preserve">4 de prov. Lyra- </w:t>
      </w:r>
      <w:proofErr w:type="spellStart"/>
      <w:r>
        <w:t>lierse</w:t>
      </w:r>
      <w:proofErr w:type="spellEnd"/>
      <w:r>
        <w:t xml:space="preserve"> B Ploeg</w:t>
      </w:r>
    </w:p>
    <w:p w14:paraId="637F447E" w14:textId="77777777" w:rsidR="001741CB" w:rsidRDefault="001741CB" w:rsidP="001741CB">
      <w:r>
        <w:t>4 de prov. KFC bevel B Ploeg</w:t>
      </w:r>
    </w:p>
    <w:p w14:paraId="247393E1" w14:textId="77777777" w:rsidR="001741CB" w:rsidRDefault="001741CB" w:rsidP="001741CB">
      <w:pPr>
        <w:rPr>
          <w:b/>
          <w:bCs/>
        </w:rPr>
      </w:pPr>
    </w:p>
    <w:p w14:paraId="00FCED1E" w14:textId="77777777" w:rsidR="001741CB" w:rsidRPr="00184C8F" w:rsidRDefault="001741CB" w:rsidP="001741CB">
      <w:r w:rsidRPr="005B1744">
        <w:rPr>
          <w:b/>
          <w:bCs/>
        </w:rPr>
        <w:t>Gewest L/H:</w:t>
      </w:r>
    </w:p>
    <w:p w14:paraId="02214B3A" w14:textId="77777777" w:rsidR="001741CB" w:rsidRDefault="001741CB" w:rsidP="001741CB">
      <w:r>
        <w:t xml:space="preserve">Zoals ik heb verteld op de Nieuwjaarsreceptie zijn er een aantal zaken veranderd in ons gewest. </w:t>
      </w:r>
    </w:p>
    <w:p w14:paraId="524FB3CE" w14:textId="77777777" w:rsidR="001741CB" w:rsidRDefault="001741CB" w:rsidP="001741CB">
      <w:r>
        <w:t xml:space="preserve">Therese Meisters heeft haar ontslag als ondervoorzitter en penningmeester ingediend op 13/10/2022 met onmiddellijke ingang. </w:t>
      </w:r>
    </w:p>
    <w:p w14:paraId="56B1D2F7" w14:textId="77777777" w:rsidR="001741CB" w:rsidRDefault="001741CB" w:rsidP="001741CB">
      <w:r>
        <w:t xml:space="preserve">Emiel De Herdt heeft alsook zijn ontslag ingediend als medewerker op 13/10/2022 met onmiddellijke ingang wegens familiale redenen. </w:t>
      </w:r>
    </w:p>
    <w:p w14:paraId="7EF73940" w14:textId="77777777" w:rsidR="001741CB" w:rsidRDefault="001741CB" w:rsidP="001741CB"/>
    <w:p w14:paraId="6D5C3F30" w14:textId="77777777" w:rsidR="001741CB" w:rsidRDefault="001741CB" w:rsidP="001741CB">
      <w:r>
        <w:t xml:space="preserve">Dus stonden wij even perplex , dus hebben wij even de koppen bijeen gestoken en dit is er uit de stemmingen voort gekomen.   </w:t>
      </w:r>
    </w:p>
    <w:p w14:paraId="06F106DB" w14:textId="77777777" w:rsidR="001741CB" w:rsidRDefault="001741CB" w:rsidP="001741CB"/>
    <w:p w14:paraId="67A0C11E" w14:textId="4315CE2C" w:rsidR="001741CB" w:rsidRDefault="001741CB" w:rsidP="001741CB">
      <w:r>
        <w:t>Onze nieuwe ondervoorzitter is Tom</w:t>
      </w:r>
      <w:r>
        <w:t xml:space="preserve"> Van Gestel</w:t>
      </w:r>
      <w:r>
        <w:t xml:space="preserve"> alsook nog altijd jeugdverantwoordelijke</w:t>
      </w:r>
    </w:p>
    <w:p w14:paraId="1D1D99A1" w14:textId="77777777" w:rsidR="001741CB" w:rsidRDefault="001741CB" w:rsidP="001741CB">
      <w:r>
        <w:t>voor de Jeugdbeker.</w:t>
      </w:r>
    </w:p>
    <w:p w14:paraId="139B8763" w14:textId="67A6BF72" w:rsidR="001741CB" w:rsidRDefault="001741CB" w:rsidP="001741CB">
      <w:r>
        <w:t xml:space="preserve">Onze nieuwe penningmeester is </w:t>
      </w:r>
      <w:r>
        <w:t xml:space="preserve">Jurgen </w:t>
      </w:r>
      <w:r>
        <w:t>Van Dyck</w:t>
      </w:r>
      <w:r>
        <w:t>.</w:t>
      </w:r>
      <w:r>
        <w:t xml:space="preserve"> </w:t>
      </w:r>
    </w:p>
    <w:p w14:paraId="50A5A8E5" w14:textId="77777777" w:rsidR="001741CB" w:rsidRDefault="001741CB" w:rsidP="001741CB"/>
    <w:p w14:paraId="7E4D416A" w14:textId="0D0896B1" w:rsidR="001741CB" w:rsidRDefault="001741CB" w:rsidP="001741CB">
      <w:r>
        <w:t>Ondertussen is er ook een nieuwe medewerker bijgekomen en dat is  Sven</w:t>
      </w:r>
      <w:r>
        <w:t xml:space="preserve"> </w:t>
      </w:r>
      <w:proofErr w:type="spellStart"/>
      <w:r>
        <w:t>Welz</w:t>
      </w:r>
      <w:proofErr w:type="spellEnd"/>
      <w:r>
        <w:t>.</w:t>
      </w:r>
    </w:p>
    <w:p w14:paraId="74D372BF" w14:textId="77777777" w:rsidR="001741CB" w:rsidRDefault="001741CB" w:rsidP="001741CB"/>
    <w:p w14:paraId="6EE5F14F" w14:textId="77777777" w:rsidR="001741CB" w:rsidRDefault="001741CB" w:rsidP="001741CB">
      <w:r w:rsidRPr="005B1744">
        <w:rPr>
          <w:b/>
          <w:bCs/>
        </w:rPr>
        <w:t>RVB LAVA Gewest L-H</w:t>
      </w:r>
      <w:r>
        <w:t xml:space="preserve"> : </w:t>
      </w:r>
    </w:p>
    <w:p w14:paraId="06676182" w14:textId="77777777" w:rsidR="001741CB" w:rsidRDefault="001741CB" w:rsidP="001741CB">
      <w:r>
        <w:t xml:space="preserve">vertegenwoordiger, voordien Therese Meisters, doch kwam deze kandidatuur vrij.  </w:t>
      </w:r>
    </w:p>
    <w:p w14:paraId="47146ACE" w14:textId="77777777" w:rsidR="001741CB" w:rsidRDefault="001741CB" w:rsidP="001741CB">
      <w:r>
        <w:t xml:space="preserve">Na een kort overleg is er dan 1 kandidatuur binnen gekomen, van onze Jurgen Van Dyck  </w:t>
      </w:r>
    </w:p>
    <w:p w14:paraId="75522B9D" w14:textId="77777777" w:rsidR="001741CB" w:rsidRDefault="001741CB" w:rsidP="001741CB">
      <w:r>
        <w:t>die door de RvB gewest L/H werd verkozen..</w:t>
      </w:r>
    </w:p>
    <w:p w14:paraId="6C600A83" w14:textId="77777777" w:rsidR="001741CB" w:rsidRDefault="001741CB" w:rsidP="001741CB"/>
    <w:p w14:paraId="3B8033C2" w14:textId="77777777" w:rsidR="001741CB" w:rsidRPr="002236C8" w:rsidRDefault="001741CB" w:rsidP="001741CB">
      <w:pPr>
        <w:rPr>
          <w:lang w:val="de-DE"/>
        </w:rPr>
      </w:pPr>
      <w:r>
        <w:rPr>
          <w:b/>
          <w:bCs/>
          <w:lang w:val="de-DE"/>
        </w:rPr>
        <w:t>Website</w:t>
      </w:r>
      <w:r w:rsidRPr="002236C8">
        <w:rPr>
          <w:lang w:val="de-DE"/>
        </w:rPr>
        <w:t xml:space="preserve"> : </w:t>
      </w:r>
    </w:p>
    <w:p w14:paraId="404E702B" w14:textId="77777777" w:rsidR="001741CB" w:rsidRDefault="001741CB" w:rsidP="001741CB">
      <w:r>
        <w:t xml:space="preserve">Momenteel zijn wij ook bezig met een nieuwe website die kortelings zal worden opgestart. </w:t>
      </w:r>
    </w:p>
    <w:p w14:paraId="1C320188" w14:textId="77777777" w:rsidR="001741CB" w:rsidRDefault="001741CB" w:rsidP="001741CB">
      <w:pPr>
        <w:rPr>
          <w:b/>
          <w:bCs/>
        </w:rPr>
      </w:pPr>
    </w:p>
    <w:p w14:paraId="45718510" w14:textId="77777777" w:rsidR="001741CB" w:rsidRDefault="001741CB" w:rsidP="001741CB">
      <w:r w:rsidRPr="005B1744">
        <w:rPr>
          <w:b/>
          <w:bCs/>
        </w:rPr>
        <w:t>RVB LAVA</w:t>
      </w:r>
      <w:r>
        <w:rPr>
          <w:b/>
          <w:bCs/>
        </w:rPr>
        <w:t xml:space="preserve"> Antwerpen</w:t>
      </w:r>
      <w:r>
        <w:t xml:space="preserve"> : </w:t>
      </w:r>
    </w:p>
    <w:p w14:paraId="2F0A9BAB" w14:textId="77777777" w:rsidR="001741CB" w:rsidRDefault="001741CB" w:rsidP="001741CB">
      <w:r>
        <w:t xml:space="preserve">Nieuwe voorzitter : zoals jullie misschien al wisten heeft Marc Van Craen zijn ontslag ingediend als voorzitter RvB LAVA.  Tijdens de  voorgaande vergadering RvB LAVA is er een nieuwe voorzitter verkozen en dit is  Bart Timmermans. Bart is tevens ook 1 </w:t>
      </w:r>
      <w:proofErr w:type="spellStart"/>
      <w:r>
        <w:t>ste</w:t>
      </w:r>
      <w:proofErr w:type="spellEnd"/>
      <w:r>
        <w:t xml:space="preserve"> vertegenwoordiger en woordvoerder voor de prov. Antwerpen en dus moest er een nieuwe 2de vertegenwoordiger worden aangeduid.  Er kwam maar één kandidatuur binnen bij VV en die was van Chris Zoldermans, die door RVB LAVA werd verkozen. </w:t>
      </w:r>
    </w:p>
    <w:p w14:paraId="4502B554" w14:textId="77777777" w:rsidR="001741CB" w:rsidRDefault="001741CB" w:rsidP="001741CB"/>
    <w:p w14:paraId="13F338ED" w14:textId="77777777" w:rsidR="001741CB" w:rsidRPr="00F65052" w:rsidRDefault="001741CB" w:rsidP="001741CB">
      <w:pPr>
        <w:rPr>
          <w:b/>
          <w:bCs/>
        </w:rPr>
      </w:pPr>
      <w:r w:rsidRPr="00F65052">
        <w:rPr>
          <w:b/>
          <w:bCs/>
        </w:rPr>
        <w:t xml:space="preserve">Scheidsrechters / aantal blokken </w:t>
      </w:r>
      <w:r>
        <w:rPr>
          <w:b/>
          <w:bCs/>
        </w:rPr>
        <w:t>:</w:t>
      </w:r>
    </w:p>
    <w:p w14:paraId="74DB94AA" w14:textId="77777777" w:rsidR="001741CB" w:rsidRDefault="001741CB" w:rsidP="001741CB">
      <w:r>
        <w:t>Door het openstellen van de provincie grenzen kregen een aantal clubs, scheidsrechters met heel veel blokken.</w:t>
      </w:r>
    </w:p>
    <w:p w14:paraId="26E34348" w14:textId="77777777" w:rsidR="001741CB" w:rsidRDefault="001741CB" w:rsidP="001741CB">
      <w:r>
        <w:t>Ondertussen zijn de aanduidingen aangepast, zodat de scheidsrechters geen te grote verplaatsingen moeten maken en minder onkosten voor de clubs.</w:t>
      </w:r>
    </w:p>
    <w:p w14:paraId="7798EF01" w14:textId="77777777" w:rsidR="001741CB" w:rsidRDefault="001741CB" w:rsidP="001741CB">
      <w:r>
        <w:t xml:space="preserve">Voormiddag : </w:t>
      </w:r>
      <w:proofErr w:type="spellStart"/>
      <w:r>
        <w:t>reserven</w:t>
      </w:r>
      <w:proofErr w:type="spellEnd"/>
      <w:r>
        <w:t xml:space="preserve"> en jeugd maximaal 6 blokken </w:t>
      </w:r>
    </w:p>
    <w:p w14:paraId="4115EF00" w14:textId="77777777" w:rsidR="001741CB" w:rsidRDefault="001741CB" w:rsidP="001741CB">
      <w:r>
        <w:t xml:space="preserve">Namiddag : 1ste elftallen maximaal 12 blokken    </w:t>
      </w:r>
    </w:p>
    <w:p w14:paraId="017EB3BD" w14:textId="77777777" w:rsidR="001741CB" w:rsidRDefault="001741CB" w:rsidP="001741CB"/>
    <w:p w14:paraId="74C1F9E0" w14:textId="77777777" w:rsidR="001741CB" w:rsidRDefault="001741CB" w:rsidP="001741CB">
      <w:r>
        <w:rPr>
          <w:b/>
          <w:bCs/>
        </w:rPr>
        <w:t>Scheidsrechters :</w:t>
      </w:r>
      <w:r>
        <w:t xml:space="preserve"> </w:t>
      </w:r>
    </w:p>
    <w:p w14:paraId="509C0AA0" w14:textId="77777777" w:rsidR="001741CB" w:rsidRDefault="001741CB" w:rsidP="001741CB">
      <w:r>
        <w:t xml:space="preserve">Aanduidingen </w:t>
      </w:r>
      <w:proofErr w:type="spellStart"/>
      <w:r>
        <w:t>AR’s</w:t>
      </w:r>
      <w:proofErr w:type="spellEnd"/>
      <w:r>
        <w:t xml:space="preserve"> 3 de provinciale, een keuze wordt  aan de thuisclub gegeven om al of niet nog AR’S te krijgen bij thuiswedstrijden.</w:t>
      </w:r>
    </w:p>
    <w:p w14:paraId="0D507212" w14:textId="77777777" w:rsidR="001741CB" w:rsidRDefault="001741CB" w:rsidP="001741CB">
      <w:r>
        <w:t xml:space="preserve">Reden : </w:t>
      </w:r>
      <w:proofErr w:type="spellStart"/>
      <w:r>
        <w:t>SR’s</w:t>
      </w:r>
      <w:proofErr w:type="spellEnd"/>
      <w:r>
        <w:t xml:space="preserve"> en </w:t>
      </w:r>
      <w:proofErr w:type="spellStart"/>
      <w:r>
        <w:t>AR’s</w:t>
      </w:r>
      <w:proofErr w:type="spellEnd"/>
      <w:r>
        <w:t xml:space="preserve"> worden ook aangeduid over de provinciegrenzen dus er zijn er niet zoveel beschikbaar. </w:t>
      </w:r>
    </w:p>
    <w:p w14:paraId="6234DD20" w14:textId="77777777" w:rsidR="001741CB" w:rsidRDefault="001741CB" w:rsidP="001741CB">
      <w:r>
        <w:t xml:space="preserve">Bij </w:t>
      </w:r>
      <w:proofErr w:type="spellStart"/>
      <w:r>
        <w:t>reserven</w:t>
      </w:r>
      <w:proofErr w:type="spellEnd"/>
      <w:r>
        <w:t xml:space="preserve"> B en veteranen kunnen scheidsrechters normaal geen open aanduiding hebben.</w:t>
      </w:r>
    </w:p>
    <w:p w14:paraId="2114047F" w14:textId="77777777" w:rsidR="001741CB" w:rsidRDefault="001741CB" w:rsidP="001741CB">
      <w:r>
        <w:t>Als er toch een officiële scheids komt heeft die in principe wel voorrang.</w:t>
      </w:r>
    </w:p>
    <w:p w14:paraId="17FD36E2" w14:textId="77777777" w:rsidR="001741CB" w:rsidRDefault="001741CB" w:rsidP="001741CB">
      <w:pPr>
        <w:rPr>
          <w:b/>
          <w:bCs/>
        </w:rPr>
      </w:pPr>
    </w:p>
    <w:p w14:paraId="682F3F29" w14:textId="77777777" w:rsidR="001741CB" w:rsidRDefault="001741CB" w:rsidP="001741CB">
      <w:r w:rsidRPr="000C06A9">
        <w:rPr>
          <w:b/>
          <w:bCs/>
        </w:rPr>
        <w:t xml:space="preserve">Wisselspelers </w:t>
      </w:r>
      <w:r>
        <w:t>:</w:t>
      </w:r>
    </w:p>
    <w:p w14:paraId="7796F789" w14:textId="77777777" w:rsidR="001741CB" w:rsidRDefault="001741CB" w:rsidP="001741CB">
      <w:r>
        <w:t xml:space="preserve">BVA : 5 wisselspelers/5 wissels </w:t>
      </w:r>
    </w:p>
    <w:p w14:paraId="75A33555" w14:textId="77777777" w:rsidR="001741CB" w:rsidRDefault="001741CB" w:rsidP="001741CB">
      <w:r>
        <w:t xml:space="preserve">Competitie : 4 wisselspelers/4 wissels </w:t>
      </w:r>
    </w:p>
    <w:p w14:paraId="1141F3BF" w14:textId="77777777" w:rsidR="001741CB" w:rsidRDefault="001741CB" w:rsidP="001741CB">
      <w:r>
        <w:t xml:space="preserve">Geen beperking van het aantal wisselmomenten </w:t>
      </w:r>
    </w:p>
    <w:p w14:paraId="2A308F39" w14:textId="77777777" w:rsidR="001741CB" w:rsidRDefault="001741CB" w:rsidP="001741CB">
      <w:r>
        <w:t>Recreatief : 5 wisselspelers /3 wisselmomenten buiten de rust</w:t>
      </w:r>
    </w:p>
    <w:p w14:paraId="23F35753" w14:textId="77777777" w:rsidR="001741CB" w:rsidRDefault="001741CB" w:rsidP="001741CB"/>
    <w:p w14:paraId="4969C7EB" w14:textId="77777777" w:rsidR="001741CB" w:rsidRPr="00042061" w:rsidRDefault="001741CB" w:rsidP="001741CB">
      <w:pPr>
        <w:rPr>
          <w:b/>
          <w:bCs/>
        </w:rPr>
      </w:pPr>
      <w:r w:rsidRPr="00042061">
        <w:rPr>
          <w:b/>
          <w:bCs/>
        </w:rPr>
        <w:t xml:space="preserve">Liga’s voetbal Vlaanderen </w:t>
      </w:r>
      <w:r>
        <w:rPr>
          <w:b/>
          <w:bCs/>
        </w:rPr>
        <w:t>:</w:t>
      </w:r>
    </w:p>
    <w:p w14:paraId="7A27681F" w14:textId="77777777" w:rsidR="001741CB" w:rsidRDefault="001741CB" w:rsidP="001741CB">
      <w:r>
        <w:t xml:space="preserve">Vergadering op </w:t>
      </w:r>
      <w:r w:rsidRPr="0072419E">
        <w:rPr>
          <w:color w:val="FF0000"/>
        </w:rPr>
        <w:t xml:space="preserve">16/11/22 </w:t>
      </w:r>
      <w:r>
        <w:t>om de werking van de liga’s te bespreken.</w:t>
      </w:r>
    </w:p>
    <w:p w14:paraId="54D260BA" w14:textId="77777777" w:rsidR="001741CB" w:rsidRDefault="001741CB" w:rsidP="001741CB">
      <w:r>
        <w:t>Wat leeft er allemaal binnen de provincies en de clubs.</w:t>
      </w:r>
    </w:p>
    <w:p w14:paraId="25D595F7" w14:textId="77777777" w:rsidR="001741CB" w:rsidRDefault="001741CB" w:rsidP="001741CB">
      <w:r>
        <w:t xml:space="preserve">Verschillende punten, vragen, problemen die uit de gewestenvergaderingen komen zullen op deze samenkomsten besproken worden. </w:t>
      </w:r>
    </w:p>
    <w:p w14:paraId="0DE6E8C5" w14:textId="77777777" w:rsidR="001741CB" w:rsidRDefault="001741CB" w:rsidP="001741CB"/>
    <w:p w14:paraId="6E7C7E58" w14:textId="77777777" w:rsidR="001741CB" w:rsidRDefault="001741CB" w:rsidP="001741CB">
      <w:r w:rsidRPr="005B1744">
        <w:rPr>
          <w:b/>
          <w:bCs/>
        </w:rPr>
        <w:t>AV</w:t>
      </w:r>
      <w:r>
        <w:t xml:space="preserve"> : </w:t>
      </w:r>
    </w:p>
    <w:p w14:paraId="3907D953" w14:textId="77777777" w:rsidR="001741CB" w:rsidRDefault="001741CB" w:rsidP="001741CB">
      <w:r>
        <w:t xml:space="preserve">De drie vertegenwoordigers van ons gewest voor de algemene vergadering die zal doorgaan </w:t>
      </w:r>
      <w:r>
        <w:lastRenderedPageBreak/>
        <w:t xml:space="preserve">op 18  juni in Wommelgem tegenover het </w:t>
      </w:r>
      <w:proofErr w:type="spellStart"/>
      <w:r>
        <w:t>Brieleke</w:t>
      </w:r>
      <w:proofErr w:type="spellEnd"/>
      <w:r>
        <w:t xml:space="preserve"> zijn :</w:t>
      </w:r>
    </w:p>
    <w:p w14:paraId="7D291998" w14:textId="77777777" w:rsidR="001741CB" w:rsidRDefault="001741CB" w:rsidP="001741CB">
      <w:pPr>
        <w:pStyle w:val="Lijstalinea"/>
        <w:numPr>
          <w:ilvl w:val="0"/>
          <w:numId w:val="2"/>
        </w:numPr>
      </w:pPr>
      <w:r>
        <w:t xml:space="preserve">Paul Van </w:t>
      </w:r>
      <w:proofErr w:type="spellStart"/>
      <w:r>
        <w:t>Weesenbeck</w:t>
      </w:r>
      <w:proofErr w:type="spellEnd"/>
      <w:r>
        <w:t xml:space="preserve">  (laatste seizoen )</w:t>
      </w:r>
    </w:p>
    <w:p w14:paraId="2CC7D142" w14:textId="77777777" w:rsidR="001741CB" w:rsidRPr="009C1667" w:rsidRDefault="001741CB" w:rsidP="001741CB">
      <w:pPr>
        <w:pStyle w:val="Lijstalinea"/>
        <w:numPr>
          <w:ilvl w:val="0"/>
          <w:numId w:val="2"/>
        </w:numPr>
        <w:rPr>
          <w:lang w:val="de-DE"/>
        </w:rPr>
      </w:pPr>
      <w:r w:rsidRPr="009C1667">
        <w:rPr>
          <w:lang w:val="de-DE"/>
        </w:rPr>
        <w:t xml:space="preserve">David Smets gewest Lier Herentals </w:t>
      </w:r>
    </w:p>
    <w:p w14:paraId="08B3A054" w14:textId="77777777" w:rsidR="001741CB" w:rsidRPr="009C1667" w:rsidRDefault="001741CB" w:rsidP="001741CB">
      <w:pPr>
        <w:pStyle w:val="Lijstalinea"/>
        <w:numPr>
          <w:ilvl w:val="0"/>
          <w:numId w:val="2"/>
        </w:numPr>
        <w:rPr>
          <w:lang w:val="de-DE"/>
        </w:rPr>
      </w:pPr>
      <w:r w:rsidRPr="009C1667">
        <w:rPr>
          <w:lang w:val="de-DE"/>
        </w:rPr>
        <w:t xml:space="preserve">Gert </w:t>
      </w:r>
      <w:proofErr w:type="spellStart"/>
      <w:r w:rsidRPr="009C1667">
        <w:rPr>
          <w:lang w:val="de-DE"/>
        </w:rPr>
        <w:t>Wuyts</w:t>
      </w:r>
      <w:proofErr w:type="spellEnd"/>
      <w:r w:rsidRPr="009C1667">
        <w:rPr>
          <w:lang w:val="de-DE"/>
        </w:rPr>
        <w:t xml:space="preserve"> gewest Lier Herentals</w:t>
      </w:r>
    </w:p>
    <w:p w14:paraId="6E1A77B3" w14:textId="77777777" w:rsidR="001741CB" w:rsidRPr="002236C8" w:rsidRDefault="001741CB" w:rsidP="001741CB">
      <w:pPr>
        <w:rPr>
          <w:b/>
          <w:bCs/>
          <w:lang w:val="de-DE"/>
        </w:rPr>
      </w:pPr>
    </w:p>
    <w:p w14:paraId="086F0F48" w14:textId="77777777" w:rsidR="001741CB" w:rsidRDefault="001741CB" w:rsidP="001741CB">
      <w:r w:rsidRPr="005B1744">
        <w:rPr>
          <w:b/>
          <w:bCs/>
        </w:rPr>
        <w:t>PSC</w:t>
      </w:r>
      <w:r>
        <w:t xml:space="preserve"> : </w:t>
      </w:r>
    </w:p>
    <w:p w14:paraId="27A9FD5F" w14:textId="77777777" w:rsidR="001741CB" w:rsidRDefault="001741CB" w:rsidP="001741CB">
      <w:r>
        <w:t>Provinciale Studiecommissie Antwerpen (uiteenzetting door Marc)</w:t>
      </w:r>
    </w:p>
    <w:p w14:paraId="3F69F28A" w14:textId="77777777" w:rsidR="001741CB" w:rsidRDefault="001741CB" w:rsidP="001741CB">
      <w:r>
        <w:t xml:space="preserve">Daar zijn er 2 vertegenwoordigers van ons gewest, </w:t>
      </w:r>
    </w:p>
    <w:p w14:paraId="5E8A677B" w14:textId="77777777" w:rsidR="001741CB" w:rsidRPr="00F95CBA" w:rsidRDefault="001741CB" w:rsidP="001741CB">
      <w:pPr>
        <w:rPr>
          <w:lang w:val="de-DE"/>
        </w:rPr>
      </w:pPr>
      <w:r w:rsidRPr="00F95CBA">
        <w:rPr>
          <w:lang w:val="de-DE"/>
        </w:rPr>
        <w:t>Fred Ma</w:t>
      </w:r>
      <w:r>
        <w:rPr>
          <w:lang w:val="de-DE"/>
        </w:rPr>
        <w:t>riën</w:t>
      </w:r>
      <w:r w:rsidRPr="00F95CBA">
        <w:rPr>
          <w:lang w:val="de-DE"/>
        </w:rPr>
        <w:t xml:space="preserve"> en Werner</w:t>
      </w:r>
      <w:r>
        <w:rPr>
          <w:lang w:val="de-DE"/>
        </w:rPr>
        <w:t xml:space="preserve"> Verwerft.</w:t>
      </w:r>
    </w:p>
    <w:p w14:paraId="7EB0C13B" w14:textId="77777777" w:rsidR="001741CB" w:rsidRDefault="001741CB" w:rsidP="001741CB">
      <w:r>
        <w:t>Leo van Tielen wenste deze vergaderingen niet meer bij te wonen.</w:t>
      </w:r>
    </w:p>
    <w:p w14:paraId="5DF1F5AF" w14:textId="77777777" w:rsidR="001741CB" w:rsidRDefault="001741CB" w:rsidP="001741CB"/>
    <w:p w14:paraId="266B2127" w14:textId="77777777" w:rsidR="001741CB" w:rsidRDefault="001741CB" w:rsidP="001741CB">
      <w:r>
        <w:t>A/ nieuwe regelementen – inwerkingtreden 01/07/2023</w:t>
      </w:r>
    </w:p>
    <w:p w14:paraId="76E3A231" w14:textId="77777777" w:rsidR="001741CB" w:rsidRDefault="001741CB" w:rsidP="001741CB">
      <w:r>
        <w:t xml:space="preserve">  1 . jeugdlicentie voorwaarden </w:t>
      </w:r>
    </w:p>
    <w:p w14:paraId="15D22784" w14:textId="77777777" w:rsidR="001741CB" w:rsidRDefault="001741CB" w:rsidP="001741CB">
      <w:r>
        <w:t xml:space="preserve">       IP en P met 2 ploegen = op hetzelfde tijdstip en complex spelen </w:t>
      </w:r>
    </w:p>
    <w:p w14:paraId="3A42B437" w14:textId="77777777" w:rsidR="001741CB" w:rsidRDefault="001741CB" w:rsidP="001741CB">
      <w:r>
        <w:t xml:space="preserve">  2/ rol van het parket (in niet disciplinaire zaken) het parket vordert een eventuele straf </w:t>
      </w:r>
    </w:p>
    <w:p w14:paraId="2C0883D7" w14:textId="77777777" w:rsidR="001741CB" w:rsidRDefault="001741CB" w:rsidP="001741CB">
      <w:r>
        <w:t xml:space="preserve">       (= voorstel) de uitspraak zelf gebeurd door het bevoegde disciplinair comité  </w:t>
      </w:r>
    </w:p>
    <w:p w14:paraId="5DB68B1F" w14:textId="77777777" w:rsidR="001741CB" w:rsidRDefault="001741CB" w:rsidP="001741CB">
      <w:r>
        <w:t xml:space="preserve">  3/ het plan van de financiële toekomst van het amateurvoetbal </w:t>
      </w:r>
    </w:p>
    <w:p w14:paraId="3F04110F" w14:textId="77777777" w:rsidR="001741CB" w:rsidRDefault="001741CB" w:rsidP="001741CB">
      <w:r>
        <w:t xml:space="preserve">       Indienen bij VV van clubbudget en spelerscontracten </w:t>
      </w:r>
    </w:p>
    <w:p w14:paraId="1A0F3C66" w14:textId="77777777" w:rsidR="001741CB" w:rsidRDefault="001741CB" w:rsidP="001741CB">
      <w:r>
        <w:t xml:space="preserve">       Praktische invulling zal later toegelicht worden </w:t>
      </w:r>
    </w:p>
    <w:p w14:paraId="558CE7A0" w14:textId="77777777" w:rsidR="001741CB" w:rsidRDefault="001741CB" w:rsidP="001741CB"/>
    <w:p w14:paraId="199EC569" w14:textId="77777777" w:rsidR="001741CB" w:rsidRDefault="001741CB" w:rsidP="001741CB">
      <w:r>
        <w:t xml:space="preserve">B/ voorstellen </w:t>
      </w:r>
    </w:p>
    <w:p w14:paraId="7B081047" w14:textId="77777777" w:rsidR="001741CB" w:rsidRDefault="001741CB" w:rsidP="001741CB">
      <w:r>
        <w:t xml:space="preserve">     Contactgegevens in de E-Kickoff.</w:t>
      </w:r>
    </w:p>
    <w:p w14:paraId="7F656A67" w14:textId="77777777" w:rsidR="001741CB" w:rsidRDefault="001741CB" w:rsidP="001741CB">
      <w:r>
        <w:t xml:space="preserve">     Naast de GC ook de contactgegevens van de TVJO, verantwoordelijke vrouwenvoetbal, </w:t>
      </w:r>
    </w:p>
    <w:p w14:paraId="70AFDFEF" w14:textId="77777777" w:rsidR="001741CB" w:rsidRDefault="001741CB" w:rsidP="001741CB">
      <w:r>
        <w:t xml:space="preserve">     G-voetbal opgegeven worden, zodat VV toepasselijke berichten ook rechtstreeks aan de </w:t>
      </w:r>
    </w:p>
    <w:p w14:paraId="262ED108" w14:textId="77777777" w:rsidR="001741CB" w:rsidRDefault="001741CB" w:rsidP="001741CB">
      <w:r>
        <w:t xml:space="preserve">     desbetreffende persoon kan sturen.</w:t>
      </w:r>
    </w:p>
    <w:p w14:paraId="6D15E776" w14:textId="77777777" w:rsidR="001741CB" w:rsidRDefault="001741CB" w:rsidP="001741CB">
      <w:r>
        <w:t xml:space="preserve">     De GC zal ook deze berichten blijven ontvangen.</w:t>
      </w:r>
    </w:p>
    <w:p w14:paraId="7C5D859C" w14:textId="77777777" w:rsidR="001741CB" w:rsidRDefault="001741CB" w:rsidP="001741CB"/>
    <w:p w14:paraId="2ADBB9AB" w14:textId="77777777" w:rsidR="001741CB" w:rsidRPr="00E75B84" w:rsidRDefault="001741CB" w:rsidP="001741CB">
      <w:pPr>
        <w:rPr>
          <w:b/>
          <w:bCs/>
        </w:rPr>
      </w:pPr>
      <w:r w:rsidRPr="00E75B84">
        <w:rPr>
          <w:b/>
          <w:bCs/>
        </w:rPr>
        <w:t xml:space="preserve">PC tucht </w:t>
      </w:r>
      <w:r>
        <w:rPr>
          <w:b/>
          <w:bCs/>
        </w:rPr>
        <w:t>:</w:t>
      </w:r>
    </w:p>
    <w:p w14:paraId="4A6EA2AC" w14:textId="77777777" w:rsidR="001741CB" w:rsidRDefault="001741CB" w:rsidP="001741CB">
      <w:r>
        <w:t xml:space="preserve">     Is vanaf dit seizoen verhuist naar Strombeek.</w:t>
      </w:r>
    </w:p>
    <w:p w14:paraId="11637A40" w14:textId="77777777" w:rsidR="001741CB" w:rsidRDefault="001741CB" w:rsidP="001741CB">
      <w:r>
        <w:t xml:space="preserve">     Voor ons gewest is daar niemand nog vertegenwoordigd.</w:t>
      </w:r>
    </w:p>
    <w:p w14:paraId="3055B3F4" w14:textId="77777777" w:rsidR="001741CB" w:rsidRDefault="001741CB" w:rsidP="001741CB">
      <w:r>
        <w:t xml:space="preserve">     Daar Therese gestopt is, en Werner is overgestapt naar terrein en lichtkeuringen.</w:t>
      </w:r>
    </w:p>
    <w:p w14:paraId="62E57526" w14:textId="77777777" w:rsidR="001741CB" w:rsidRDefault="001741CB" w:rsidP="001741CB"/>
    <w:p w14:paraId="17CC2705" w14:textId="77777777" w:rsidR="001741CB" w:rsidRDefault="001741CB" w:rsidP="001741CB">
      <w:pPr>
        <w:rPr>
          <w:b/>
          <w:bCs/>
        </w:rPr>
      </w:pPr>
      <w:r>
        <w:rPr>
          <w:b/>
          <w:bCs/>
        </w:rPr>
        <w:t>Mededelingen (</w:t>
      </w:r>
      <w:proofErr w:type="spellStart"/>
      <w:r>
        <w:rPr>
          <w:b/>
          <w:bCs/>
        </w:rPr>
        <w:t>competitions</w:t>
      </w:r>
      <w:proofErr w:type="spellEnd"/>
      <w:r>
        <w:rPr>
          <w:b/>
          <w:bCs/>
        </w:rPr>
        <w:t xml:space="preserve"> </w:t>
      </w:r>
      <w:proofErr w:type="spellStart"/>
      <w:r>
        <w:rPr>
          <w:b/>
          <w:bCs/>
        </w:rPr>
        <w:t>department</w:t>
      </w:r>
      <w:proofErr w:type="spellEnd"/>
      <w:r>
        <w:rPr>
          <w:b/>
          <w:bCs/>
        </w:rPr>
        <w:t xml:space="preserve"> voetbal </w:t>
      </w:r>
      <w:proofErr w:type="spellStart"/>
      <w:r>
        <w:rPr>
          <w:b/>
          <w:bCs/>
        </w:rPr>
        <w:t>vlaanderen</w:t>
      </w:r>
      <w:proofErr w:type="spellEnd"/>
      <w:r>
        <w:rPr>
          <w:b/>
          <w:bCs/>
        </w:rPr>
        <w:t xml:space="preserve"> ) :</w:t>
      </w:r>
    </w:p>
    <w:p w14:paraId="0E01BA18" w14:textId="77777777" w:rsidR="001741CB" w:rsidRDefault="001741CB" w:rsidP="001741CB">
      <w:r>
        <w:t>A/ beker van Antwerpen</w:t>
      </w:r>
    </w:p>
    <w:p w14:paraId="734CE4EF" w14:textId="77777777" w:rsidR="001741CB" w:rsidRDefault="001741CB" w:rsidP="001741CB">
      <w:r>
        <w:t xml:space="preserve">     finales zijn voorzien in het paasweekend </w:t>
      </w:r>
    </w:p>
    <w:p w14:paraId="67F7AA32" w14:textId="77777777" w:rsidR="001741CB" w:rsidRDefault="001741CB" w:rsidP="001741CB"/>
    <w:p w14:paraId="2349264B" w14:textId="77777777" w:rsidR="001741CB" w:rsidRDefault="001741CB" w:rsidP="001741CB">
      <w:r>
        <w:t>B</w:t>
      </w:r>
      <w:r w:rsidRPr="00FB41D9">
        <w:t>/</w:t>
      </w:r>
      <w:r>
        <w:rPr>
          <w:b/>
          <w:bCs/>
        </w:rPr>
        <w:t xml:space="preserve"> </w:t>
      </w:r>
      <w:r>
        <w:t>digitale wedstrijdbladen zie ook communicatie E-</w:t>
      </w:r>
      <w:proofErr w:type="spellStart"/>
      <w:r>
        <w:t>Kickoff</w:t>
      </w:r>
      <w:proofErr w:type="spellEnd"/>
    </w:p>
    <w:p w14:paraId="484ED4D3" w14:textId="77777777" w:rsidR="001741CB" w:rsidRDefault="001741CB" w:rsidP="001741CB">
      <w:r>
        <w:t xml:space="preserve">Aandachtspunten vooral bij 8/8 en 5/5. </w:t>
      </w:r>
    </w:p>
    <w:p w14:paraId="13478ABB" w14:textId="77777777" w:rsidR="001741CB" w:rsidRDefault="001741CB" w:rsidP="001741CB">
      <w:r>
        <w:t xml:space="preserve">1/ voor aanvang wedstrijd, zowel de thuis als uitploeg moeten voor aanvang van de wedstrijd de selectie verzenden. </w:t>
      </w:r>
    </w:p>
    <w:p w14:paraId="3AA1E6E0" w14:textId="77777777" w:rsidR="001741CB" w:rsidRDefault="001741CB" w:rsidP="001741CB">
      <w:r>
        <w:t xml:space="preserve">2/ na de wedstrijd, wanneer de bezoekers de selectie ook na de wedstrijd nog niet heeft verzonden, mag de thuisclub de afsluiting niet forceren en ook geen forfait doorgeven. </w:t>
      </w:r>
    </w:p>
    <w:p w14:paraId="7022E907" w14:textId="77777777" w:rsidR="001741CB" w:rsidRDefault="001741CB" w:rsidP="001741CB">
      <w:r>
        <w:t>De administratie zal het wedstrijdblad afsluiten zodat de wedstrijd uit de lijst van af te werken wedstrijden verdwijnt.</w:t>
      </w:r>
    </w:p>
    <w:p w14:paraId="0652A097" w14:textId="77777777" w:rsidR="001741CB" w:rsidRDefault="001741CB" w:rsidP="001741CB">
      <w:r>
        <w:t>De boete zal aan in de gebreke gebleven club opgelegd worden, dit kan dus ook de uitploeg zijn.</w:t>
      </w:r>
    </w:p>
    <w:p w14:paraId="2AE77BD3" w14:textId="77777777" w:rsidR="001741CB" w:rsidRDefault="001741CB" w:rsidP="001741CB"/>
    <w:p w14:paraId="0D86259F" w14:textId="77777777" w:rsidR="001741CB" w:rsidRPr="00F366E3" w:rsidRDefault="001741CB" w:rsidP="001741CB">
      <w:pPr>
        <w:rPr>
          <w:b/>
          <w:bCs/>
        </w:rPr>
      </w:pPr>
      <w:r w:rsidRPr="00F366E3">
        <w:rPr>
          <w:b/>
          <w:bCs/>
        </w:rPr>
        <w:lastRenderedPageBreak/>
        <w:t>Eindronde :</w:t>
      </w:r>
    </w:p>
    <w:p w14:paraId="6E5E01AD" w14:textId="77777777" w:rsidR="001741CB" w:rsidRDefault="001741CB" w:rsidP="001741CB">
      <w:r w:rsidRPr="00525F88">
        <w:t>Provincie Antwerpen</w:t>
      </w:r>
      <w:r>
        <w:t xml:space="preserve"> ook met rechtstreekse uitschakeling (uniform in Vlaanderen).</w:t>
      </w:r>
    </w:p>
    <w:p w14:paraId="27733D8A" w14:textId="77777777" w:rsidR="001741CB" w:rsidRPr="00525F88" w:rsidRDefault="001741CB" w:rsidP="001741CB">
      <w:r>
        <w:t>Loting vindt plaats op 02/05/2023, speeldata zijn 07/05, 14/05, 18/05 en 21/05.</w:t>
      </w:r>
    </w:p>
    <w:p w14:paraId="0B0C9BFF" w14:textId="77777777" w:rsidR="001741CB" w:rsidRDefault="001741CB" w:rsidP="001741CB">
      <w:pPr>
        <w:rPr>
          <w:b/>
          <w:bCs/>
        </w:rPr>
      </w:pPr>
    </w:p>
    <w:p w14:paraId="7DC93656" w14:textId="77777777" w:rsidR="001741CB" w:rsidRDefault="001741CB" w:rsidP="001741CB">
      <w:r>
        <w:rPr>
          <w:b/>
          <w:bCs/>
        </w:rPr>
        <w:t xml:space="preserve">Kalenderwijzigingen : </w:t>
      </w:r>
    </w:p>
    <w:p w14:paraId="2B3683FE" w14:textId="77777777" w:rsidR="001741CB" w:rsidRDefault="001741CB" w:rsidP="001741CB">
      <w:r>
        <w:t xml:space="preserve">A/ vandaag </w:t>
      </w:r>
    </w:p>
    <w:p w14:paraId="65727FC3" w14:textId="77777777" w:rsidR="001741CB" w:rsidRDefault="001741CB" w:rsidP="001741CB">
      <w:r>
        <w:t xml:space="preserve">     regelement:</w:t>
      </w:r>
    </w:p>
    <w:p w14:paraId="749C4988" w14:textId="77777777" w:rsidR="001741CB" w:rsidRDefault="001741CB" w:rsidP="001741CB">
      <w:r>
        <w:t xml:space="preserve">     1:  4 werkdagen </w:t>
      </w:r>
    </w:p>
    <w:p w14:paraId="2ABDE39D" w14:textId="77777777" w:rsidR="001741CB" w:rsidRDefault="001741CB" w:rsidP="001741CB">
      <w:r>
        <w:t xml:space="preserve">     2: nadat beide clubs hun akkoord hebben gegeven ,bevestiging door het secretariaat </w:t>
      </w:r>
    </w:p>
    <w:p w14:paraId="51D1C597" w14:textId="77777777" w:rsidR="001741CB" w:rsidRDefault="001741CB" w:rsidP="001741CB">
      <w:r>
        <w:t xml:space="preserve">   </w:t>
      </w:r>
    </w:p>
    <w:p w14:paraId="77961D99" w14:textId="77777777" w:rsidR="001741CB" w:rsidRDefault="001741CB" w:rsidP="001741CB">
      <w:r>
        <w:t xml:space="preserve">B/ Toepassing </w:t>
      </w:r>
    </w:p>
    <w:p w14:paraId="54FA7E6D" w14:textId="77777777" w:rsidR="001741CB" w:rsidRDefault="001741CB" w:rsidP="001741CB">
      <w:r>
        <w:t xml:space="preserve">1/Niet stijgen en dalen = tijdens werkdagen, concreet op vrijdag t/m 16 uur </w:t>
      </w:r>
    </w:p>
    <w:p w14:paraId="28D10194" w14:textId="77777777" w:rsidR="001741CB" w:rsidRDefault="001741CB" w:rsidP="001741CB">
      <w:r>
        <w:t>2/Latere aanvraag dan de laatste werkdag om 16 uur dubbele forfait</w:t>
      </w:r>
    </w:p>
    <w:p w14:paraId="75364668" w14:textId="77777777" w:rsidR="001741CB" w:rsidRDefault="001741CB" w:rsidP="001741CB"/>
    <w:p w14:paraId="3E37F419" w14:textId="77777777" w:rsidR="001741CB" w:rsidRDefault="001741CB" w:rsidP="001741CB">
      <w:r>
        <w:t>C/Digitalisering</w:t>
      </w:r>
    </w:p>
    <w:p w14:paraId="039C47B7" w14:textId="77777777" w:rsidR="001741CB" w:rsidRDefault="001741CB" w:rsidP="001741CB">
      <w:r>
        <w:t xml:space="preserve">1/ digitalisering van de kalenderwijzigingen voor de wedstrijden in de reeksen </w:t>
      </w:r>
    </w:p>
    <w:p w14:paraId="1D77E8C9" w14:textId="77777777" w:rsidR="001741CB" w:rsidRDefault="001741CB" w:rsidP="001741CB">
      <w:r>
        <w:t xml:space="preserve">    niet stijgen en dalen (= </w:t>
      </w:r>
      <w:proofErr w:type="spellStart"/>
      <w:r>
        <w:t>reserven</w:t>
      </w:r>
      <w:proofErr w:type="spellEnd"/>
      <w:r>
        <w:t xml:space="preserve"> en jeugd )</w:t>
      </w:r>
    </w:p>
    <w:p w14:paraId="1C2A2E6E" w14:textId="77777777" w:rsidR="001741CB" w:rsidRDefault="001741CB" w:rsidP="001741CB">
      <w:r>
        <w:t xml:space="preserve">2/ wedstrijden met en zonder scheidsrechter </w:t>
      </w:r>
    </w:p>
    <w:p w14:paraId="1943E969" w14:textId="77777777" w:rsidR="001741CB" w:rsidRDefault="001741CB" w:rsidP="001741CB">
      <w:r>
        <w:t xml:space="preserve">    A zonder SR – 4 uur voor de wedstrijd </w:t>
      </w:r>
    </w:p>
    <w:p w14:paraId="5D5E2481" w14:textId="77777777" w:rsidR="001741CB" w:rsidRPr="00C04966" w:rsidRDefault="001741CB" w:rsidP="001741CB">
      <w:pPr>
        <w:rPr>
          <w:b/>
          <w:bCs/>
        </w:rPr>
      </w:pPr>
      <w:r>
        <w:t xml:space="preserve">    B met SR -24 uur voor de wedstrijd        </w:t>
      </w:r>
      <w:r>
        <w:rPr>
          <w:b/>
          <w:bCs/>
        </w:rPr>
        <w:t xml:space="preserve"> </w:t>
      </w:r>
    </w:p>
    <w:p w14:paraId="7FAB4E03" w14:textId="77777777" w:rsidR="001741CB" w:rsidRDefault="001741CB" w:rsidP="001741CB">
      <w:pPr>
        <w:rPr>
          <w:b/>
          <w:bCs/>
        </w:rPr>
      </w:pPr>
    </w:p>
    <w:p w14:paraId="69DCD188" w14:textId="77777777" w:rsidR="001741CB" w:rsidRPr="000C06A9" w:rsidRDefault="001741CB" w:rsidP="001741CB">
      <w:pPr>
        <w:rPr>
          <w:b/>
          <w:bCs/>
        </w:rPr>
      </w:pPr>
      <w:r w:rsidRPr="000C06A9">
        <w:rPr>
          <w:b/>
          <w:bCs/>
        </w:rPr>
        <w:t>API</w:t>
      </w:r>
      <w:r>
        <w:rPr>
          <w:b/>
          <w:bCs/>
        </w:rPr>
        <w:t xml:space="preserve"> :</w:t>
      </w:r>
    </w:p>
    <w:p w14:paraId="575F45C4" w14:textId="77777777" w:rsidR="001741CB" w:rsidRDefault="001741CB" w:rsidP="001741CB">
      <w:r>
        <w:t>Verplicht aanstellen van API (AANSPREEKPUNT INTEGRITEIT), grensoverschrijdend gedrag</w:t>
      </w:r>
    </w:p>
    <w:p w14:paraId="7D04579A" w14:textId="77777777" w:rsidR="001741CB" w:rsidRPr="002236C8" w:rsidRDefault="001741CB" w:rsidP="001741CB">
      <w:pPr>
        <w:rPr>
          <w:lang w:val="de-DE"/>
        </w:rPr>
      </w:pPr>
      <w:proofErr w:type="spellStart"/>
      <w:r w:rsidRPr="002236C8">
        <w:rPr>
          <w:lang w:val="de-DE"/>
        </w:rPr>
        <w:t>verschenen</w:t>
      </w:r>
      <w:proofErr w:type="spellEnd"/>
      <w:r w:rsidRPr="002236C8">
        <w:rPr>
          <w:lang w:val="de-DE"/>
        </w:rPr>
        <w:t xml:space="preserve"> in E-</w:t>
      </w:r>
      <w:proofErr w:type="spellStart"/>
      <w:r w:rsidRPr="002236C8">
        <w:rPr>
          <w:lang w:val="de-DE"/>
        </w:rPr>
        <w:t>kickof</w:t>
      </w:r>
      <w:proofErr w:type="spellEnd"/>
      <w:r w:rsidRPr="002236C8">
        <w:rPr>
          <w:lang w:val="de-DE"/>
        </w:rPr>
        <w:t xml:space="preserve"> (17/08/2022)</w:t>
      </w:r>
      <w:r>
        <w:rPr>
          <w:lang w:val="de-DE"/>
        </w:rPr>
        <w:t xml:space="preserve">, </w:t>
      </w:r>
      <w:proofErr w:type="spellStart"/>
      <w:r w:rsidRPr="002236C8">
        <w:rPr>
          <w:lang w:val="de-DE"/>
        </w:rPr>
        <w:t>reglement</w:t>
      </w:r>
      <w:proofErr w:type="spellEnd"/>
      <w:r w:rsidRPr="002236C8">
        <w:rPr>
          <w:lang w:val="de-DE"/>
        </w:rPr>
        <w:t xml:space="preserve"> (B3.12)</w:t>
      </w:r>
    </w:p>
    <w:p w14:paraId="2AA1A243" w14:textId="77777777" w:rsidR="001741CB" w:rsidRDefault="001741CB" w:rsidP="001741CB">
      <w:r>
        <w:t>De cursus MOET gevolgd worden. Eén club-API mag dit zijn voor 3 verschillende clubs.</w:t>
      </w:r>
    </w:p>
    <w:p w14:paraId="15DAACCC" w14:textId="77777777" w:rsidR="001741CB" w:rsidRDefault="001741CB" w:rsidP="001741CB"/>
    <w:p w14:paraId="0123DA64" w14:textId="77777777" w:rsidR="001741CB" w:rsidRPr="000C06A9" w:rsidRDefault="001741CB" w:rsidP="001741CB">
      <w:pPr>
        <w:rPr>
          <w:b/>
          <w:bCs/>
        </w:rPr>
      </w:pPr>
      <w:r w:rsidRPr="000C06A9">
        <w:rPr>
          <w:b/>
          <w:bCs/>
        </w:rPr>
        <w:t>AED</w:t>
      </w:r>
      <w:r>
        <w:rPr>
          <w:b/>
          <w:bCs/>
        </w:rPr>
        <w:t xml:space="preserve"> :</w:t>
      </w:r>
    </w:p>
    <w:p w14:paraId="577DDE5B" w14:textId="77777777" w:rsidR="001741CB" w:rsidRDefault="001741CB" w:rsidP="001741CB">
      <w:r>
        <w:t xml:space="preserve">Vanaf 01/07/2023 is het verplicht een AED (automatische externe defibrillator) te hebben op elke club, en die voldoet aan de wettelijke bepalingen. </w:t>
      </w:r>
    </w:p>
    <w:p w14:paraId="12C83376" w14:textId="77777777" w:rsidR="001741CB" w:rsidRDefault="001741CB" w:rsidP="001741CB">
      <w:r>
        <w:t>Vraag aan jullie gemeente voor eventuele tussenkomst.</w:t>
      </w:r>
    </w:p>
    <w:p w14:paraId="256AF21D" w14:textId="77777777" w:rsidR="001741CB" w:rsidRDefault="001741CB" w:rsidP="001741CB">
      <w:r>
        <w:t>AED-keuring zal gekoppeld worden aan de terreinkeuring.</w:t>
      </w:r>
    </w:p>
    <w:p w14:paraId="12D6F783" w14:textId="77777777" w:rsidR="001741CB" w:rsidRDefault="001741CB" w:rsidP="001741CB"/>
    <w:p w14:paraId="5BE2202C" w14:textId="77777777" w:rsidR="001741CB" w:rsidRPr="00967F31" w:rsidRDefault="001741CB" w:rsidP="001741CB">
      <w:pPr>
        <w:rPr>
          <w:b/>
          <w:bCs/>
        </w:rPr>
      </w:pPr>
      <w:r w:rsidRPr="00967F31">
        <w:rPr>
          <w:b/>
          <w:bCs/>
        </w:rPr>
        <w:t>RB</w:t>
      </w:r>
      <w:r>
        <w:rPr>
          <w:b/>
          <w:bCs/>
        </w:rPr>
        <w:t xml:space="preserve"> </w:t>
      </w:r>
      <w:r w:rsidRPr="00967F31">
        <w:rPr>
          <w:b/>
          <w:bCs/>
        </w:rPr>
        <w:t xml:space="preserve">: </w:t>
      </w:r>
    </w:p>
    <w:p w14:paraId="0CF9320C" w14:textId="77777777" w:rsidR="001741CB" w:rsidRDefault="001741CB" w:rsidP="001741CB">
      <w:r>
        <w:t xml:space="preserve">Rechtsbijstand LAVA is voorbijgestreefd vermits alle clubs zelf een RB hebben. </w:t>
      </w:r>
    </w:p>
    <w:p w14:paraId="4F01A5B7" w14:textId="77777777" w:rsidR="001741CB" w:rsidRDefault="001741CB" w:rsidP="001741CB">
      <w:r>
        <w:t>Vanaf het seizoen 2022-2023 zullen er ook geen bijdragen meer gevraagd worden, de beschikbare tegoeden gaan naar de werking van LAVA</w:t>
      </w:r>
    </w:p>
    <w:p w14:paraId="0D3F2F88" w14:textId="77777777" w:rsidR="001741CB" w:rsidRDefault="001741CB" w:rsidP="001741CB"/>
    <w:p w14:paraId="4C0F23E9" w14:textId="77777777" w:rsidR="001741CB" w:rsidRDefault="001741CB" w:rsidP="001741CB">
      <w:r w:rsidRPr="000C06A9">
        <w:rPr>
          <w:b/>
          <w:bCs/>
        </w:rPr>
        <w:t>Terreinkeuringen</w:t>
      </w:r>
      <w:r>
        <w:t xml:space="preserve"> :</w:t>
      </w:r>
    </w:p>
    <w:p w14:paraId="7BE181A0" w14:textId="77777777" w:rsidR="001741CB" w:rsidRDefault="001741CB" w:rsidP="001741CB">
      <w:r>
        <w:t>Het grootste probleem blijft de doelhoogte 244 cm en neutrale zones 3 meter overall rond het plein.</w:t>
      </w:r>
    </w:p>
    <w:p w14:paraId="1536CB1E" w14:textId="77777777" w:rsidR="001741CB" w:rsidRDefault="001741CB" w:rsidP="001741CB"/>
    <w:p w14:paraId="721AF844" w14:textId="77777777" w:rsidR="001741CB" w:rsidRDefault="001741CB" w:rsidP="001741CB">
      <w:r w:rsidRPr="000C06A9">
        <w:rPr>
          <w:b/>
          <w:bCs/>
        </w:rPr>
        <w:t>Verlichting</w:t>
      </w:r>
      <w:r>
        <w:t xml:space="preserve"> :</w:t>
      </w:r>
    </w:p>
    <w:p w14:paraId="0FB335A7" w14:textId="77777777" w:rsidR="001741CB" w:rsidRDefault="001741CB" w:rsidP="001741CB">
      <w:r>
        <w:t xml:space="preserve">Sinds dit seizoen zijn er  41 meetpunten </w:t>
      </w:r>
      <w:proofErr w:type="spellStart"/>
      <w:r>
        <w:t>ipv</w:t>
      </w:r>
      <w:proofErr w:type="spellEnd"/>
      <w:r>
        <w:t xml:space="preserve"> 27 meetpunten. </w:t>
      </w:r>
    </w:p>
    <w:p w14:paraId="691DFF56" w14:textId="77777777" w:rsidR="001741CB" w:rsidRDefault="001741CB" w:rsidP="001741CB">
      <w:r>
        <w:t>Keuringen vinden plaats in maart en april en gelden vanaf 01/05/2023.</w:t>
      </w:r>
    </w:p>
    <w:p w14:paraId="3ED984DF" w14:textId="77777777" w:rsidR="001741CB" w:rsidRDefault="001741CB" w:rsidP="001741CB">
      <w:r>
        <w:t>Vanaf 2023 : zullen lichtkeuringen in het voorjaar plaatsvinden.</w:t>
      </w:r>
    </w:p>
    <w:p w14:paraId="39CB37CD" w14:textId="77777777" w:rsidR="001741CB" w:rsidRDefault="001741CB" w:rsidP="001741CB">
      <w:r>
        <w:t>Voorafgaand van de inschrijving van de clubs, zodat deze in orde zijn voor avondwedstrijden voor de competitie van start gaat.</w:t>
      </w:r>
    </w:p>
    <w:p w14:paraId="442896AE" w14:textId="77777777" w:rsidR="001741CB" w:rsidRDefault="001741CB" w:rsidP="001741CB">
      <w:r>
        <w:lastRenderedPageBreak/>
        <w:t xml:space="preserve">Tijdens het seizoen vooral van toepassing bij aanleg nieuwe kunstgrasvelden en led verlichting.  </w:t>
      </w:r>
    </w:p>
    <w:p w14:paraId="64295791" w14:textId="77777777" w:rsidR="001741CB" w:rsidRDefault="001741CB" w:rsidP="001741CB">
      <w:r>
        <w:t>Dus als jullie nieuwe verlichting laten plaatsen houd dan rekening met deze 41 punten.</w:t>
      </w:r>
    </w:p>
    <w:p w14:paraId="21114505" w14:textId="77777777" w:rsidR="001741CB" w:rsidRDefault="001741CB" w:rsidP="001741CB">
      <w:r>
        <w:t xml:space="preserve">Informeer de firma hier ook over die de verlichting komt plaatsen. </w:t>
      </w:r>
    </w:p>
    <w:p w14:paraId="2E91A783" w14:textId="77777777" w:rsidR="001741CB" w:rsidRDefault="001741CB" w:rsidP="001741CB">
      <w:r>
        <w:t xml:space="preserve">Als jullie graag het formulier inkijken op welke plaatsen er gemeten wordt stuur een mail naar ons mail adres. </w:t>
      </w:r>
    </w:p>
    <w:p w14:paraId="24D40623" w14:textId="77777777" w:rsidR="001741CB" w:rsidRDefault="001741CB" w:rsidP="001741CB">
      <w:r>
        <w:t xml:space="preserve"> </w:t>
      </w:r>
    </w:p>
    <w:p w14:paraId="74FC335F" w14:textId="77777777" w:rsidR="001741CB" w:rsidRDefault="001741CB" w:rsidP="001741CB">
      <w:r w:rsidRPr="00A84A47">
        <w:rPr>
          <w:b/>
          <w:bCs/>
        </w:rPr>
        <w:t xml:space="preserve">Afgelastingen </w:t>
      </w:r>
      <w:r>
        <w:t xml:space="preserve">: </w:t>
      </w:r>
    </w:p>
    <w:p w14:paraId="0A4BA85E" w14:textId="77777777" w:rsidR="001741CB" w:rsidRDefault="001741CB" w:rsidP="001741CB">
      <w:r>
        <w:t xml:space="preserve">Is in oktober besproken hoe dit vanaf dit seizoen zal verlopen, rekening houdend met o.a. provinciegrens overschrijdende jeugdcompetities. </w:t>
      </w:r>
    </w:p>
    <w:p w14:paraId="1386E482" w14:textId="77777777" w:rsidR="001741CB" w:rsidRDefault="001741CB" w:rsidP="001741CB">
      <w:r>
        <w:t xml:space="preserve">Voor </w:t>
      </w:r>
      <w:proofErr w:type="spellStart"/>
      <w:r>
        <w:t>reserven</w:t>
      </w:r>
      <w:proofErr w:type="spellEnd"/>
      <w:r>
        <w:t xml:space="preserve"> en jeugd zal er, behoudens uitzonderlijke weersomstandigheden, geen beslissing tot algemene afgelasting genomen worden.</w:t>
      </w:r>
    </w:p>
    <w:p w14:paraId="38F91835" w14:textId="77777777" w:rsidR="001741CB" w:rsidRDefault="001741CB" w:rsidP="001741CB">
      <w:r>
        <w:t xml:space="preserve">Er werd beslist om de clubs gebruik te laten maken van de procedure “afgelastingen wegens weersomstandigheden” via </w:t>
      </w:r>
      <w:proofErr w:type="spellStart"/>
      <w:r>
        <w:t>Ekickoff</w:t>
      </w:r>
      <w:proofErr w:type="spellEnd"/>
      <w:r>
        <w:t>.</w:t>
      </w:r>
    </w:p>
    <w:p w14:paraId="47227FF2" w14:textId="77777777" w:rsidR="001741CB" w:rsidRDefault="001741CB" w:rsidP="001741CB">
      <w:r>
        <w:t xml:space="preserve">Uiteraard mag er alleen gebruik gemaakt worden van deze procedure indien het terrein </w:t>
      </w:r>
    </w:p>
    <w:p w14:paraId="119346D3" w14:textId="77777777" w:rsidR="001741CB" w:rsidRDefault="001741CB" w:rsidP="001741CB">
      <w:r>
        <w:t xml:space="preserve">effectief onbespeelbaar is en voor niets anders. </w:t>
      </w:r>
    </w:p>
    <w:p w14:paraId="5A10D34F" w14:textId="77777777" w:rsidR="001741CB" w:rsidRDefault="001741CB" w:rsidP="001741CB">
      <w:r>
        <w:t>Vermijd ook nachtelijke afgelastingen, zodat clubs niet voor voldongen feit staan.</w:t>
      </w:r>
    </w:p>
    <w:p w14:paraId="5287628D" w14:textId="77777777" w:rsidR="001741CB" w:rsidRDefault="001741CB" w:rsidP="001741CB"/>
    <w:p w14:paraId="2EDCA7CC" w14:textId="77777777" w:rsidR="001741CB" w:rsidRDefault="001741CB" w:rsidP="001741CB">
      <w:r w:rsidRPr="00A84A47">
        <w:rPr>
          <w:b/>
          <w:bCs/>
        </w:rPr>
        <w:t>Sportleven +</w:t>
      </w:r>
      <w:r>
        <w:rPr>
          <w:b/>
          <w:bCs/>
        </w:rPr>
        <w:t xml:space="preserve"> </w:t>
      </w:r>
      <w:r w:rsidRPr="00A84A47">
        <w:rPr>
          <w:b/>
          <w:bCs/>
        </w:rPr>
        <w:t>E-kick-off</w:t>
      </w:r>
      <w:r>
        <w:t xml:space="preserve"> : </w:t>
      </w:r>
    </w:p>
    <w:p w14:paraId="621DF827" w14:textId="77777777" w:rsidR="001741CB" w:rsidRDefault="001741CB" w:rsidP="001741CB">
      <w:r>
        <w:t xml:space="preserve">zoals jullie misschien al gemerkt hebben is sportleven een ineen nieuwe versie gegoten. </w:t>
      </w:r>
    </w:p>
    <w:p w14:paraId="32C5CF1A" w14:textId="77777777" w:rsidR="001741CB" w:rsidRDefault="001741CB" w:rsidP="001741CB">
      <w:r>
        <w:t xml:space="preserve">Via de website van VV kan je competities aanklikken en verder naar sportleven met de verschillende rubrieken. </w:t>
      </w:r>
    </w:p>
    <w:p w14:paraId="69A6F79A" w14:textId="77777777" w:rsidR="001741CB" w:rsidRDefault="001741CB" w:rsidP="001741CB"/>
    <w:p w14:paraId="4575C302" w14:textId="77777777" w:rsidR="001741CB" w:rsidRDefault="001741CB" w:rsidP="001741CB">
      <w:r>
        <w:t xml:space="preserve">Berichten </w:t>
      </w:r>
      <w:proofErr w:type="spellStart"/>
      <w:r>
        <w:t>Ekickoff</w:t>
      </w:r>
      <w:proofErr w:type="spellEnd"/>
      <w:r>
        <w:t xml:space="preserve"> (datum waarop het verstuurd is via e-kick-off)</w:t>
      </w:r>
    </w:p>
    <w:p w14:paraId="51C70B6D" w14:textId="77777777" w:rsidR="001741CB" w:rsidRDefault="001741CB" w:rsidP="001741CB">
      <w:r>
        <w:t>1/ vereenvoudigde ondertekenprocedure    (07/06/2022)</w:t>
      </w:r>
    </w:p>
    <w:p w14:paraId="5C0E3D6C" w14:textId="77777777" w:rsidR="001741CB" w:rsidRDefault="001741CB" w:rsidP="001741CB">
      <w:r>
        <w:t>2/ optie digital betalen (verplicht vanaf   ( 01/07/2022)</w:t>
      </w:r>
    </w:p>
    <w:p w14:paraId="2957367F" w14:textId="77777777" w:rsidR="001741CB" w:rsidRDefault="001741CB" w:rsidP="001741CB">
      <w:r>
        <w:t>3/ callcenter    (01/07/2022)</w:t>
      </w:r>
    </w:p>
    <w:p w14:paraId="11D26CF2" w14:textId="77777777" w:rsidR="001741CB" w:rsidRDefault="001741CB" w:rsidP="001741CB">
      <w:r>
        <w:t>4/ naamswijzigingen clubs   ( 29/06/2022)</w:t>
      </w:r>
    </w:p>
    <w:p w14:paraId="50AA4C57" w14:textId="77777777" w:rsidR="001741CB" w:rsidRDefault="001741CB" w:rsidP="001741CB">
      <w:r>
        <w:t>5/ functies ingeven e-kick-off (12/08/2022)</w:t>
      </w:r>
    </w:p>
    <w:p w14:paraId="303F89F0" w14:textId="77777777" w:rsidR="001741CB" w:rsidRPr="002236C8" w:rsidRDefault="001741CB" w:rsidP="001741CB">
      <w:pPr>
        <w:rPr>
          <w:lang w:val="en-US"/>
        </w:rPr>
      </w:pPr>
      <w:r w:rsidRPr="002236C8">
        <w:rPr>
          <w:lang w:val="en-US"/>
        </w:rPr>
        <w:t>6/ club API (17/08/2022)</w:t>
      </w:r>
    </w:p>
    <w:p w14:paraId="109B77FC" w14:textId="77777777" w:rsidR="001741CB" w:rsidRPr="002236C8" w:rsidRDefault="001741CB" w:rsidP="001741CB">
      <w:pPr>
        <w:rPr>
          <w:lang w:val="en-US"/>
        </w:rPr>
      </w:pPr>
      <w:r w:rsidRPr="002236C8">
        <w:rPr>
          <w:lang w:val="en-US"/>
        </w:rPr>
        <w:t xml:space="preserve">7/ </w:t>
      </w:r>
      <w:proofErr w:type="spellStart"/>
      <w:r w:rsidRPr="002236C8">
        <w:rPr>
          <w:lang w:val="en-US"/>
        </w:rPr>
        <w:t>handleiding</w:t>
      </w:r>
      <w:proofErr w:type="spellEnd"/>
      <w:r w:rsidRPr="002236C8">
        <w:rPr>
          <w:lang w:val="en-US"/>
        </w:rPr>
        <w:t xml:space="preserve"> fair Play </w:t>
      </w:r>
      <w:proofErr w:type="spellStart"/>
      <w:r w:rsidRPr="002236C8">
        <w:rPr>
          <w:lang w:val="en-US"/>
        </w:rPr>
        <w:t>klassement</w:t>
      </w:r>
      <w:proofErr w:type="spellEnd"/>
      <w:r w:rsidRPr="002236C8">
        <w:rPr>
          <w:lang w:val="en-US"/>
        </w:rPr>
        <w:t xml:space="preserve"> VV (31/08/2022)</w:t>
      </w:r>
    </w:p>
    <w:p w14:paraId="3756B013" w14:textId="77777777" w:rsidR="001741CB" w:rsidRDefault="001741CB" w:rsidP="001741CB">
      <w:r>
        <w:t>8/ opleidingen en bijscholingen voor clubbestuurders (06/09/2022)</w:t>
      </w:r>
    </w:p>
    <w:p w14:paraId="13ADA538" w14:textId="77777777" w:rsidR="001741CB" w:rsidRDefault="001741CB" w:rsidP="001741CB">
      <w:r>
        <w:t xml:space="preserve">9/ verenigingswerk -arbeidsongevallenverzekering (20/09/2022)  </w:t>
      </w:r>
    </w:p>
    <w:p w14:paraId="07A8006E" w14:textId="77777777" w:rsidR="001741CB" w:rsidRDefault="001741CB" w:rsidP="001741CB">
      <w:r>
        <w:t>10/doorsturen wedstrijdblad (05/10/22)</w:t>
      </w:r>
    </w:p>
    <w:p w14:paraId="53254072" w14:textId="77777777" w:rsidR="001741CB" w:rsidRPr="005F6606" w:rsidRDefault="001741CB" w:rsidP="001741CB">
      <w:pPr>
        <w:rPr>
          <w:color w:val="FF0000"/>
        </w:rPr>
      </w:pPr>
      <w:r w:rsidRPr="005F6606">
        <w:rPr>
          <w:color w:val="FF0000"/>
        </w:rPr>
        <w:t xml:space="preserve">11/inschrijving deel 2 </w:t>
      </w:r>
    </w:p>
    <w:p w14:paraId="57263000" w14:textId="77777777" w:rsidR="001741CB" w:rsidRPr="005F6606" w:rsidRDefault="001741CB" w:rsidP="001741CB">
      <w:pPr>
        <w:pStyle w:val="Lijstalinea"/>
        <w:numPr>
          <w:ilvl w:val="0"/>
          <w:numId w:val="1"/>
        </w:numPr>
        <w:rPr>
          <w:color w:val="FF0000"/>
        </w:rPr>
      </w:pPr>
      <w:r w:rsidRPr="005F6606">
        <w:rPr>
          <w:color w:val="FF0000"/>
        </w:rPr>
        <w:t>Aanvraag inschrijvingen (19/10/22)</w:t>
      </w:r>
    </w:p>
    <w:p w14:paraId="6F0C60FD" w14:textId="77777777" w:rsidR="001741CB" w:rsidRPr="005F6606" w:rsidRDefault="001741CB" w:rsidP="001741CB">
      <w:pPr>
        <w:pStyle w:val="Lijstalinea"/>
        <w:numPr>
          <w:ilvl w:val="0"/>
          <w:numId w:val="1"/>
        </w:numPr>
        <w:rPr>
          <w:color w:val="FF0000"/>
        </w:rPr>
      </w:pPr>
      <w:r w:rsidRPr="005F6606">
        <w:rPr>
          <w:color w:val="FF0000"/>
        </w:rPr>
        <w:t>Controlelijst jeugdteams deel 2</w:t>
      </w:r>
      <w:r>
        <w:rPr>
          <w:color w:val="FF0000"/>
        </w:rPr>
        <w:t xml:space="preserve"> </w:t>
      </w:r>
      <w:r w:rsidRPr="005F6606">
        <w:rPr>
          <w:color w:val="FF0000"/>
        </w:rPr>
        <w:t xml:space="preserve"> 02/11/22)</w:t>
      </w:r>
    </w:p>
    <w:p w14:paraId="48F1C6D1" w14:textId="77777777" w:rsidR="001741CB" w:rsidRDefault="001741CB" w:rsidP="001741CB">
      <w:r w:rsidRPr="005F6606">
        <w:rPr>
          <w:color w:val="FF0000"/>
        </w:rPr>
        <w:t>12/ opleidingen voetbal financiën (digitaal ) (10/11/22) 17/11/22(15/12/22</w:t>
      </w:r>
      <w:r>
        <w:t>)</w:t>
      </w:r>
    </w:p>
    <w:p w14:paraId="7E6511F8" w14:textId="77777777" w:rsidR="001741CB" w:rsidRDefault="001741CB" w:rsidP="001741CB"/>
    <w:p w14:paraId="066F5354" w14:textId="77777777" w:rsidR="001741CB" w:rsidRPr="00F806B1" w:rsidRDefault="001741CB" w:rsidP="001741CB">
      <w:pPr>
        <w:rPr>
          <w:b/>
          <w:bCs/>
        </w:rPr>
      </w:pPr>
      <w:r w:rsidRPr="00F806B1">
        <w:rPr>
          <w:b/>
          <w:bCs/>
        </w:rPr>
        <w:t>Financieel plan amateurvoetbal :</w:t>
      </w:r>
    </w:p>
    <w:p w14:paraId="77DC7748" w14:textId="77777777" w:rsidR="001741CB" w:rsidRDefault="001741CB" w:rsidP="001741CB">
      <w:r>
        <w:t>Vanaf 01/07/2023.</w:t>
      </w:r>
    </w:p>
    <w:p w14:paraId="5FD90715" w14:textId="77777777" w:rsidR="001741CB" w:rsidRDefault="001741CB" w:rsidP="001741CB">
      <w:r>
        <w:t>Onder de 4500 euro dient er geen RSZ te worden betaald.</w:t>
      </w:r>
    </w:p>
    <w:p w14:paraId="23F18945" w14:textId="77777777" w:rsidR="001741CB" w:rsidRDefault="001741CB" w:rsidP="001741CB">
      <w:r>
        <w:t>Speler mag nog slechts 100 euro/punt verdienen.</w:t>
      </w:r>
    </w:p>
    <w:p w14:paraId="042BF157" w14:textId="77777777" w:rsidR="001741CB" w:rsidRDefault="001741CB" w:rsidP="001741CB">
      <w:r>
        <w:t>Clubs moeten begroting voorleggen, alsook spelerscontracten opstellen en deze overmaken aan de Federatie.</w:t>
      </w:r>
    </w:p>
    <w:p w14:paraId="24D63ED8" w14:textId="77777777" w:rsidR="001741CB" w:rsidRDefault="001741CB" w:rsidP="001741CB">
      <w:r>
        <w:t xml:space="preserve">Twee bestuurders </w:t>
      </w:r>
      <w:proofErr w:type="spellStart"/>
      <w:r>
        <w:t>tekeken</w:t>
      </w:r>
      <w:proofErr w:type="spellEnd"/>
      <w:r>
        <w:t xml:space="preserve"> akkoord dat ze als goede huisvader de clubs zullen leiden.</w:t>
      </w:r>
    </w:p>
    <w:p w14:paraId="4A35ACB3" w14:textId="77777777" w:rsidR="001741CB" w:rsidRDefault="001741CB" w:rsidP="001741CB"/>
    <w:p w14:paraId="082F2CC4" w14:textId="77777777" w:rsidR="001741CB" w:rsidRDefault="001741CB" w:rsidP="001741CB">
      <w:r w:rsidRPr="000C06A9">
        <w:rPr>
          <w:b/>
          <w:bCs/>
        </w:rPr>
        <w:lastRenderedPageBreak/>
        <w:t xml:space="preserve">Memorial Jos De </w:t>
      </w:r>
      <w:proofErr w:type="spellStart"/>
      <w:r w:rsidRPr="000C06A9">
        <w:rPr>
          <w:b/>
          <w:bCs/>
        </w:rPr>
        <w:t>Ryck</w:t>
      </w:r>
      <w:proofErr w:type="spellEnd"/>
      <w:r>
        <w:t xml:space="preserve"> : </w:t>
      </w:r>
    </w:p>
    <w:p w14:paraId="14D51799" w14:textId="77777777" w:rsidR="001741CB" w:rsidRDefault="001741CB" w:rsidP="001741CB">
      <w:r>
        <w:t>Nieuw kleedje.</w:t>
      </w:r>
    </w:p>
    <w:p w14:paraId="4DF70B7E" w14:textId="77777777" w:rsidR="001741CB" w:rsidRDefault="001741CB" w:rsidP="001741CB">
      <w:r>
        <w:t>Elk gewest (7) organiseert een Jeugdbeker waarvan de winnaar de superfinales gaat spelen.</w:t>
      </w:r>
    </w:p>
    <w:p w14:paraId="1980C27C" w14:textId="77777777" w:rsidR="001741CB" w:rsidRDefault="001741CB" w:rsidP="001741CB">
      <w:r>
        <w:t>En strijden voor de super trofee van de prov. Antwerpen.</w:t>
      </w:r>
    </w:p>
    <w:p w14:paraId="7BB1BD20" w14:textId="77777777" w:rsidR="001741CB" w:rsidRDefault="001741CB" w:rsidP="001741CB"/>
    <w:p w14:paraId="6CB169A9" w14:textId="77777777" w:rsidR="001741CB" w:rsidRDefault="001741CB" w:rsidP="001741CB">
      <w:r>
        <w:t xml:space="preserve">Vanaf dit seizoen heeft de RVB LAVA beslist om hiervoor een vast patroon op te stellen. </w:t>
      </w:r>
    </w:p>
    <w:p w14:paraId="6D2F6E1B" w14:textId="77777777" w:rsidR="001741CB" w:rsidRDefault="001741CB" w:rsidP="001741CB">
      <w:r>
        <w:t xml:space="preserve">De memorial zal steeds doorgaan de eerste zaterdag na 15 mei. </w:t>
      </w:r>
    </w:p>
    <w:p w14:paraId="4F9FE96F" w14:textId="77777777" w:rsidR="001741CB" w:rsidRDefault="001741CB" w:rsidP="001741CB">
      <w:r>
        <w:t>Dit met een beurtrol, dit seizoen is dit toegewezen aan gewest Geel/ Mol.</w:t>
      </w:r>
    </w:p>
    <w:p w14:paraId="44CB2941" w14:textId="77777777" w:rsidR="001741CB" w:rsidRDefault="001741CB" w:rsidP="001741CB">
      <w:r>
        <w:t>En dit op zaterdag 20/05/2023 te Kasterlee.</w:t>
      </w:r>
    </w:p>
    <w:p w14:paraId="40FA8BF6" w14:textId="77777777" w:rsidR="001741CB" w:rsidRDefault="001741CB" w:rsidP="001741CB"/>
    <w:p w14:paraId="66D8450A" w14:textId="79608A4C" w:rsidR="001741CB" w:rsidRDefault="001741CB" w:rsidP="001741CB">
      <w:r>
        <w:t xml:space="preserve">De werkgroep is al een paar keer samengekomen en er worden modaliteiten uitgeschreven die elk gewest kan meenemen naar de clubs om te kijken wie er kandidaat is om de Memorial Jos </w:t>
      </w:r>
      <w:r>
        <w:t>D</w:t>
      </w:r>
      <w:r>
        <w:t xml:space="preserve">e </w:t>
      </w:r>
      <w:proofErr w:type="spellStart"/>
      <w:r>
        <w:t>Ryck</w:t>
      </w:r>
      <w:proofErr w:type="spellEnd"/>
      <w:r>
        <w:t xml:space="preserve"> te organiseren. </w:t>
      </w:r>
    </w:p>
    <w:p w14:paraId="11DD8753" w14:textId="77777777" w:rsidR="001741CB" w:rsidRDefault="001741CB" w:rsidP="001741CB"/>
    <w:p w14:paraId="7A9D23D6" w14:textId="77777777" w:rsidR="001741CB" w:rsidRPr="009066BC" w:rsidRDefault="001741CB" w:rsidP="001741CB">
      <w:pPr>
        <w:rPr>
          <w:b/>
          <w:bCs/>
        </w:rPr>
      </w:pPr>
      <w:r w:rsidRPr="009066BC">
        <w:rPr>
          <w:b/>
          <w:bCs/>
        </w:rPr>
        <w:t>Algemeen :</w:t>
      </w:r>
    </w:p>
    <w:p w14:paraId="7974BAC8" w14:textId="77777777" w:rsidR="001741CB" w:rsidRDefault="001741CB" w:rsidP="001741CB">
      <w:r>
        <w:t>Inkom gelden : heel complex materie</w:t>
      </w:r>
    </w:p>
    <w:p w14:paraId="0E2E762F" w14:textId="77777777" w:rsidR="001741CB" w:rsidRDefault="001741CB" w:rsidP="001741CB">
      <w:r>
        <w:t xml:space="preserve">Ter info : ons gewest vraagt in de meeste clubs 3 euro </w:t>
      </w:r>
    </w:p>
    <w:p w14:paraId="27788F5D" w14:textId="77777777" w:rsidR="001741CB" w:rsidRDefault="001741CB" w:rsidP="001741CB">
      <w:r>
        <w:t xml:space="preserve">                Oost Vlaanderen vraagt geen inkom</w:t>
      </w:r>
    </w:p>
    <w:p w14:paraId="5720B5A8" w14:textId="77777777" w:rsidR="001741CB" w:rsidRDefault="001741CB" w:rsidP="001741CB">
      <w:r>
        <w:tab/>
        <w:t xml:space="preserve">   Limburg vraagt 5 euro ( maar geeft er een drankbon bij )</w:t>
      </w:r>
    </w:p>
    <w:p w14:paraId="1CE5C3D4" w14:textId="77777777" w:rsidR="001741CB" w:rsidRDefault="001741CB" w:rsidP="001741CB">
      <w:r>
        <w:tab/>
        <w:t xml:space="preserve">   Mechelen en </w:t>
      </w:r>
      <w:proofErr w:type="spellStart"/>
      <w:r>
        <w:t>Rupel</w:t>
      </w:r>
      <w:proofErr w:type="spellEnd"/>
      <w:r>
        <w:t xml:space="preserve"> klein Brabant 2.5 euro</w:t>
      </w:r>
    </w:p>
    <w:p w14:paraId="35964EAB" w14:textId="77777777" w:rsidR="001741CB" w:rsidRDefault="001741CB" w:rsidP="001741CB">
      <w:r>
        <w:tab/>
        <w:t xml:space="preserve">   IP durven al soms 5 euro vragen </w:t>
      </w:r>
    </w:p>
    <w:p w14:paraId="6254C7DE" w14:textId="77777777" w:rsidR="001741CB" w:rsidRDefault="001741CB" w:rsidP="001741CB">
      <w:r>
        <w:tab/>
        <w:t xml:space="preserve">   Recreatief vragen geen inkom  </w:t>
      </w:r>
    </w:p>
    <w:p w14:paraId="69847001" w14:textId="77777777" w:rsidR="001741CB" w:rsidRDefault="001741CB" w:rsidP="001741CB"/>
    <w:p w14:paraId="18C9C6D5" w14:textId="77777777" w:rsidR="001741CB" w:rsidRPr="005A676B" w:rsidRDefault="001741CB" w:rsidP="001741CB">
      <w:pPr>
        <w:rPr>
          <w:b/>
          <w:bCs/>
        </w:rPr>
      </w:pPr>
      <w:r w:rsidRPr="005A676B">
        <w:rPr>
          <w:b/>
          <w:bCs/>
        </w:rPr>
        <w:t>Volgende vergadering :</w:t>
      </w:r>
    </w:p>
    <w:p w14:paraId="0FDDA582" w14:textId="236AFF31" w:rsidR="001741CB" w:rsidRDefault="001741CB" w:rsidP="001741CB">
      <w:r>
        <w:t xml:space="preserve">17/04/2023 te </w:t>
      </w:r>
      <w:r>
        <w:t xml:space="preserve">KFC </w:t>
      </w:r>
      <w:r>
        <w:t>Pulle</w:t>
      </w:r>
    </w:p>
    <w:p w14:paraId="452334AF" w14:textId="77777777" w:rsidR="001741CB" w:rsidRDefault="001741CB" w:rsidP="001741CB">
      <w:pPr>
        <w:rPr>
          <w:b/>
          <w:bCs/>
        </w:rPr>
      </w:pPr>
    </w:p>
    <w:p w14:paraId="3967D895" w14:textId="77777777" w:rsidR="00547468" w:rsidRDefault="00547468"/>
    <w:sectPr w:rsidR="00547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83936"/>
    <w:multiLevelType w:val="hybridMultilevel"/>
    <w:tmpl w:val="88D6190E"/>
    <w:lvl w:ilvl="0" w:tplc="22F45BA6">
      <w:start w:val="4"/>
      <w:numFmt w:val="bullet"/>
      <w:lvlText w:val="-"/>
      <w:lvlJc w:val="left"/>
      <w:pPr>
        <w:ind w:left="720" w:hanging="360"/>
      </w:pPr>
      <w:rPr>
        <w:rFonts w:ascii="Calibri" w:eastAsia="Lucida Sans Unicode"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7BF2BF0"/>
    <w:multiLevelType w:val="hybridMultilevel"/>
    <w:tmpl w:val="B2D071DC"/>
    <w:lvl w:ilvl="0" w:tplc="5C34BEC8">
      <w:start w:val="1"/>
      <w:numFmt w:val="lowerLetter"/>
      <w:lvlText w:val="%1."/>
      <w:lvlJc w:val="left"/>
      <w:pPr>
        <w:ind w:left="525" w:hanging="360"/>
      </w:pPr>
      <w:rPr>
        <w:rFonts w:hint="default"/>
      </w:rPr>
    </w:lvl>
    <w:lvl w:ilvl="1" w:tplc="08130019" w:tentative="1">
      <w:start w:val="1"/>
      <w:numFmt w:val="lowerLetter"/>
      <w:lvlText w:val="%2."/>
      <w:lvlJc w:val="left"/>
      <w:pPr>
        <w:ind w:left="1245" w:hanging="360"/>
      </w:pPr>
    </w:lvl>
    <w:lvl w:ilvl="2" w:tplc="0813001B" w:tentative="1">
      <w:start w:val="1"/>
      <w:numFmt w:val="lowerRoman"/>
      <w:lvlText w:val="%3."/>
      <w:lvlJc w:val="right"/>
      <w:pPr>
        <w:ind w:left="1965" w:hanging="180"/>
      </w:pPr>
    </w:lvl>
    <w:lvl w:ilvl="3" w:tplc="0813000F" w:tentative="1">
      <w:start w:val="1"/>
      <w:numFmt w:val="decimal"/>
      <w:lvlText w:val="%4."/>
      <w:lvlJc w:val="left"/>
      <w:pPr>
        <w:ind w:left="2685" w:hanging="360"/>
      </w:pPr>
    </w:lvl>
    <w:lvl w:ilvl="4" w:tplc="08130019" w:tentative="1">
      <w:start w:val="1"/>
      <w:numFmt w:val="lowerLetter"/>
      <w:lvlText w:val="%5."/>
      <w:lvlJc w:val="left"/>
      <w:pPr>
        <w:ind w:left="3405" w:hanging="360"/>
      </w:pPr>
    </w:lvl>
    <w:lvl w:ilvl="5" w:tplc="0813001B" w:tentative="1">
      <w:start w:val="1"/>
      <w:numFmt w:val="lowerRoman"/>
      <w:lvlText w:val="%6."/>
      <w:lvlJc w:val="right"/>
      <w:pPr>
        <w:ind w:left="4125" w:hanging="180"/>
      </w:pPr>
    </w:lvl>
    <w:lvl w:ilvl="6" w:tplc="0813000F" w:tentative="1">
      <w:start w:val="1"/>
      <w:numFmt w:val="decimal"/>
      <w:lvlText w:val="%7."/>
      <w:lvlJc w:val="left"/>
      <w:pPr>
        <w:ind w:left="4845" w:hanging="360"/>
      </w:pPr>
    </w:lvl>
    <w:lvl w:ilvl="7" w:tplc="08130019" w:tentative="1">
      <w:start w:val="1"/>
      <w:numFmt w:val="lowerLetter"/>
      <w:lvlText w:val="%8."/>
      <w:lvlJc w:val="left"/>
      <w:pPr>
        <w:ind w:left="5565" w:hanging="360"/>
      </w:pPr>
    </w:lvl>
    <w:lvl w:ilvl="8" w:tplc="0813001B" w:tentative="1">
      <w:start w:val="1"/>
      <w:numFmt w:val="lowerRoman"/>
      <w:lvlText w:val="%9."/>
      <w:lvlJc w:val="right"/>
      <w:pPr>
        <w:ind w:left="6285" w:hanging="180"/>
      </w:pPr>
    </w:lvl>
  </w:abstractNum>
  <w:num w:numId="1" w16cid:durableId="1923634463">
    <w:abstractNumId w:val="1"/>
  </w:num>
  <w:num w:numId="2" w16cid:durableId="129945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CB"/>
    <w:rsid w:val="001741CB"/>
    <w:rsid w:val="00547468"/>
    <w:rsid w:val="00D549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10FB"/>
  <w15:chartTrackingRefBased/>
  <w15:docId w15:val="{FA548666-772B-44EA-A616-A0CA72C2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41CB"/>
    <w:pPr>
      <w:widowControl w:val="0"/>
      <w:suppressAutoHyphens/>
      <w:spacing w:after="0" w:line="240" w:lineRule="auto"/>
      <w:textAlignment w:val="baseline"/>
    </w:pPr>
    <w:rPr>
      <w:rFonts w:ascii="Calibri" w:eastAsia="Lucida Sans Unicode" w:hAnsi="Calibri" w:cs="Tahoma"/>
      <w:color w:val="000000"/>
      <w:kern w:val="2"/>
      <w:sz w:val="24"/>
      <w:szCs w:val="24"/>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4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1772</Words>
  <Characters>9747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Van Dyck</dc:creator>
  <cp:keywords/>
  <dc:description/>
  <cp:lastModifiedBy>Jurgen Van Dyck</cp:lastModifiedBy>
  <cp:revision>1</cp:revision>
  <dcterms:created xsi:type="dcterms:W3CDTF">2023-04-25T19:30:00Z</dcterms:created>
  <dcterms:modified xsi:type="dcterms:W3CDTF">2023-04-25T19:43:00Z</dcterms:modified>
</cp:coreProperties>
</file>